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F2A3" w14:textId="77777777" w:rsidR="009E5CD2" w:rsidRDefault="009E5C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067FB" wp14:editId="6A1B1C2E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515100" cy="8737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7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B2CE9" w14:textId="77777777" w:rsidR="00151BDE" w:rsidRPr="00173863" w:rsidRDefault="00151BDE" w:rsidP="009E5CD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The Legislative Branch</w:t>
                            </w:r>
                          </w:p>
                          <w:p w14:paraId="2BD6940D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-The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Legislative Branch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is ___________________, meaning there are 2 houses.  ________________ </w:t>
                            </w:r>
                            <w:proofErr w:type="gramStart"/>
                            <w:r w:rsidRPr="00173863"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lawmaking body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of the United States, while the _____________________________________ is the lawmaking body of North Carolina.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Their main job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is to _______________ laws. </w:t>
                            </w:r>
                          </w:p>
                          <w:p w14:paraId="61FA9368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F5F111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-Information on Congress can be found in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Article _____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of the Constitution</w:t>
                            </w:r>
                          </w:p>
                          <w:p w14:paraId="4A2E15C8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06761E" w14:textId="01F9FB42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-_______________________________ </w:t>
                            </w:r>
                            <w:proofErr w:type="gramStart"/>
                            <w:r w:rsidRPr="00173863">
                              <w:rPr>
                                <w:sz w:val="18"/>
                                <w:szCs w:val="18"/>
                              </w:rPr>
                              <w:t>are</w:t>
                            </w:r>
                            <w:proofErr w:type="gramEnd"/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any laws passed by a legislative body</w:t>
                            </w:r>
                            <w:r w:rsidR="00173863">
                              <w:rPr>
                                <w:b/>
                                <w:sz w:val="18"/>
                                <w:szCs w:val="18"/>
                              </w:rPr>
                              <w:t>, but specifically the state.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3EE3C48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8B78C4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-In Congress, the number of reps. in the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House of Reps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is based on ________________________, while the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Senate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is made up of _______ reps. per state.</w:t>
                            </w:r>
                          </w:p>
                          <w:p w14:paraId="72A4AC2D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6E244C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-The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House of Reps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introduces __________________________________ bills (dealing with $), and elects the ______________________ if there is no majority. The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Senate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approves all Pres. ________________________ (mainly judges) and elects the _________ </w:t>
                            </w:r>
                            <w:proofErr w:type="gramStart"/>
                            <w:r w:rsidRPr="00173863">
                              <w:rPr>
                                <w:sz w:val="18"/>
                                <w:szCs w:val="18"/>
                              </w:rPr>
                              <w:t>if  there</w:t>
                            </w:r>
                            <w:proofErr w:type="gramEnd"/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is no majority. </w:t>
                            </w:r>
                          </w:p>
                          <w:p w14:paraId="46734B74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2284CB" w14:textId="44E065CF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-To be in the </w:t>
                            </w:r>
                            <w:r w:rsidR="00173863">
                              <w:rPr>
                                <w:sz w:val="18"/>
                                <w:szCs w:val="18"/>
                              </w:rPr>
                              <w:t xml:space="preserve">US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House of Reps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you must be _____ and a US citizen for _____ years. </w:t>
                            </w:r>
                          </w:p>
                          <w:p w14:paraId="574D4FEA" w14:textId="14465EEC" w:rsidR="00151BDE" w:rsidRPr="00173863" w:rsidRDefault="00173863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-To be in the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 xml:space="preserve"> US </w:t>
                            </w:r>
                            <w:r w:rsidR="00151BDE" w:rsidRPr="00173863">
                              <w:rPr>
                                <w:b/>
                                <w:sz w:val="18"/>
                                <w:szCs w:val="18"/>
                              </w:rPr>
                              <w:t>Senate</w:t>
                            </w:r>
                            <w:r w:rsidR="00151BDE" w:rsidRPr="00173863">
                              <w:rPr>
                                <w:sz w:val="18"/>
                                <w:szCs w:val="18"/>
                              </w:rPr>
                              <w:t xml:space="preserve"> you must be _____ and a US citizen for _____ years.</w:t>
                            </w:r>
                          </w:p>
                          <w:p w14:paraId="4BFF9AA0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DBC511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-It is the job of the ______________ to start the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impeachment process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, while the ____________ holds the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trials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523E7F5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86601F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Money funded by Congress for local projects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is called ___________________________________ spending. </w:t>
                            </w:r>
                          </w:p>
                          <w:p w14:paraId="67224EFD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3D35ED" w14:textId="2A51C6E9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-____________________________________ </w:t>
                            </w:r>
                            <w:proofErr w:type="gramStart"/>
                            <w:r w:rsidRPr="00173863"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3467" w:rsidRPr="00173863">
                              <w:rPr>
                                <w:sz w:val="18"/>
                                <w:szCs w:val="18"/>
                              </w:rPr>
                              <w:t>where each state’s districts are equally divided with constituents and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adjusted every 10 years based on the ____________________. NC has _____ members in the House of Reps and ______ in the Senate. </w:t>
                            </w:r>
                          </w:p>
                          <w:p w14:paraId="094A7BCD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7C0B84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The leader of the House of Reps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is the ____________________, while the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leader of the Senate according to the Constitution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is the _____________, who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only votes in case of a tie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6D28896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CEE732" w14:textId="348590AC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-The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day to day leader of the Senate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is the ___________</w:t>
                            </w:r>
                            <w:r w:rsidR="00D43467" w:rsidRPr="00173863">
                              <w:rPr>
                                <w:sz w:val="18"/>
                                <w:szCs w:val="18"/>
                              </w:rPr>
                              <w:t xml:space="preserve">______________________________, while the position that makes sure their fellow members are doing what they’re supposed to do are called party ______________. </w:t>
                            </w:r>
                          </w:p>
                          <w:p w14:paraId="6D8810A6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F3A5F2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-When Congress makes a bill it might go to a ________________________________ committee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that hears issues that never go away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. A ____________________________ committee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decides on a final version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of a bill. </w:t>
                            </w:r>
                          </w:p>
                          <w:p w14:paraId="7931EF48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B58A1B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-Congress has certain powers listed in the Constitution called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 powers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>. Examples might include:</w:t>
                            </w:r>
                          </w:p>
                          <w:p w14:paraId="4E7FE57B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9377F4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-Congress also has powers that come from the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necessary and proper clause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(or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__________________ clause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), that are called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_____________________ powers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>. Examples might include:</w:t>
                            </w:r>
                          </w:p>
                          <w:p w14:paraId="1A8A3562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2EB6F6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Congress CAN’T </w:t>
                            </w:r>
                            <w:proofErr w:type="gramStart"/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do</w:t>
                            </w:r>
                            <w:proofErr w:type="gramEnd"/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certain things:</w:t>
                            </w:r>
                          </w:p>
                          <w:p w14:paraId="722DC458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1.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Suspend the writ of __________________________________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- people must be told why </w:t>
                            </w:r>
                            <w:proofErr w:type="gramStart"/>
                            <w:r w:rsidRPr="00173863">
                              <w:rPr>
                                <w:sz w:val="18"/>
                                <w:szCs w:val="18"/>
                              </w:rPr>
                              <w:t>their</w:t>
                            </w:r>
                            <w:proofErr w:type="gramEnd"/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being incarcerated</w:t>
                            </w:r>
                          </w:p>
                          <w:p w14:paraId="60D26106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ab/>
                              <w:t>2. Pass a ______________________________________ - that would take away a jury trial</w:t>
                            </w:r>
                          </w:p>
                          <w:p w14:paraId="01E1032B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ab/>
                              <w:t>3. Pass an ______________________________________ - punish someone for a crime “after the fact”</w:t>
                            </w:r>
                          </w:p>
                          <w:p w14:paraId="30432FE3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90D1D7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-Local governments can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expand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through a process called ___________________________________.</w:t>
                            </w:r>
                          </w:p>
                          <w:p w14:paraId="7ACEDC53" w14:textId="77777777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-Local governments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map out their area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in process called ____________________________________.</w:t>
                            </w:r>
                          </w:p>
                          <w:p w14:paraId="3E86516C" w14:textId="41EE7699" w:rsidR="00173863" w:rsidRPr="00173863" w:rsidRDefault="00173863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-Local governments get their power from the state with a document called a __________________________. </w:t>
                            </w:r>
                          </w:p>
                          <w:p w14:paraId="6CE75755" w14:textId="6425EA19" w:rsidR="00151BDE" w:rsidRDefault="00173863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-Citizens can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propose a new law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through </w:t>
                            </w:r>
                            <w:proofErr w:type="gramStart"/>
                            <w:r w:rsidRPr="00173863"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  <w:proofErr w:type="gramEnd"/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________________________________, or they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vote on state or local laws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 through ______________________________________ voting. </w:t>
                            </w:r>
                          </w:p>
                          <w:p w14:paraId="7ADD746C" w14:textId="4CBCDB6E" w:rsidR="00173863" w:rsidRDefault="00173863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-A _______________________ of _________________________ has the legislative and executive authority in a county. </w:t>
                            </w:r>
                          </w:p>
                          <w:p w14:paraId="043AF06B" w14:textId="77777777" w:rsidR="00173863" w:rsidRPr="00173863" w:rsidRDefault="00173863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448A0E" w14:textId="148B0CF1" w:rsidR="00173863" w:rsidRDefault="00173863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-In the </w:t>
                            </w: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>NC Constitution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, there are _____ articles instead of 7,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the right to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___________________________ is also listed, which is not found in the US Constitution.</w:t>
                            </w:r>
                          </w:p>
                          <w:p w14:paraId="7448A7AB" w14:textId="77777777" w:rsidR="00173863" w:rsidRDefault="00173863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D39364" w14:textId="77777777" w:rsidR="00173863" w:rsidRPr="00173863" w:rsidRDefault="00173863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0E4966" w14:textId="357C412F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HOW A BILL BECOMES A LAW </w:t>
                            </w:r>
                            <w:r w:rsidR="00173863">
                              <w:rPr>
                                <w:b/>
                                <w:sz w:val="18"/>
                                <w:szCs w:val="18"/>
                              </w:rPr>
                              <w:t>(SAME AT FEDERAL AND STATE LEVELS)</w:t>
                            </w:r>
                          </w:p>
                          <w:p w14:paraId="792288B8" w14:textId="4C418E5B" w:rsidR="00151BDE" w:rsidRPr="00173863" w:rsidRDefault="00151BDE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D43467" w:rsidRPr="00173863">
                              <w:rPr>
                                <w:sz w:val="18"/>
                                <w:szCs w:val="18"/>
                              </w:rPr>
                              <w:t>/2</w:t>
                            </w:r>
                            <w:r w:rsidRPr="0017386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43467" w:rsidRPr="00173863">
                              <w:rPr>
                                <w:sz w:val="18"/>
                                <w:szCs w:val="18"/>
                              </w:rPr>
                              <w:t xml:space="preserve">Bill starts as </w:t>
                            </w:r>
                            <w:proofErr w:type="gramStart"/>
                            <w:r w:rsidR="00D43467" w:rsidRPr="00173863"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  <w:proofErr w:type="gramEnd"/>
                            <w:r w:rsidR="00D43467" w:rsidRPr="00173863">
                              <w:rPr>
                                <w:sz w:val="18"/>
                                <w:szCs w:val="18"/>
                              </w:rPr>
                              <w:t xml:space="preserve"> ____________ and is _______________________ by a member of Congress.</w:t>
                            </w:r>
                          </w:p>
                          <w:p w14:paraId="3CE403AA" w14:textId="1A8D4755" w:rsidR="00151BDE" w:rsidRPr="00173863" w:rsidRDefault="00D43467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151BDE" w:rsidRPr="00173863">
                              <w:rPr>
                                <w:sz w:val="18"/>
                                <w:szCs w:val="18"/>
                              </w:rPr>
                              <w:t>. The bill goes to a _______________________________, where they could approve, reject, change or _________________________ it (set it aside)</w:t>
                            </w:r>
                          </w:p>
                          <w:p w14:paraId="126D753D" w14:textId="59EB1CBF" w:rsidR="00151BDE" w:rsidRPr="00173863" w:rsidRDefault="00D43467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151BDE" w:rsidRPr="00173863">
                              <w:rPr>
                                <w:sz w:val="18"/>
                                <w:szCs w:val="18"/>
                              </w:rPr>
                              <w:t>. The bill is then debated in the House or Senate. Senators may try to talk the bill to death with a ______________________.</w:t>
                            </w:r>
                          </w:p>
                          <w:p w14:paraId="0C376EE5" w14:textId="33756754" w:rsidR="00151BDE" w:rsidRPr="00173863" w:rsidRDefault="00D43467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151BDE" w:rsidRPr="00173863">
                              <w:rPr>
                                <w:sz w:val="18"/>
                                <w:szCs w:val="18"/>
                              </w:rPr>
                              <w:t>. Both houses vote on the bill. If they both pass it, it goes to the _________________________.</w:t>
                            </w:r>
                          </w:p>
                          <w:p w14:paraId="45A5F07A" w14:textId="2553D933" w:rsidR="00151BDE" w:rsidRPr="009E5CD2" w:rsidRDefault="00D43467" w:rsidP="003805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73863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151BDE" w:rsidRPr="00173863">
                              <w:rPr>
                                <w:sz w:val="18"/>
                                <w:szCs w:val="18"/>
                              </w:rPr>
                              <w:t>. The President may sign the bill into law, ______________ it (reject), or he could __________________________________, where he sets the bill aside for 10 days.</w:t>
                            </w:r>
                            <w:r w:rsidR="00151B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4.95pt;margin-top:-17.95pt;width:513pt;height:68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" filled="f" stroked="f">
                <v:textbox>
                  <w:txbxContent>
                    <w:p w14:paraId="135B2CE9" w14:textId="77777777" w:rsidR="00151BDE" w:rsidRPr="00173863" w:rsidRDefault="00151BDE" w:rsidP="009E5CD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73863">
                        <w:rPr>
                          <w:b/>
                          <w:sz w:val="18"/>
                          <w:szCs w:val="18"/>
                        </w:rPr>
                        <w:t>The Legislative Branch</w:t>
                      </w:r>
                    </w:p>
                    <w:p w14:paraId="2BD6940D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 xml:space="preserve">-The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Legislative Branch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is ___________________, meaning there are 2 houses.  ________________ </w:t>
                      </w:r>
                      <w:proofErr w:type="gramStart"/>
                      <w:r w:rsidRPr="00173863">
                        <w:rPr>
                          <w:sz w:val="18"/>
                          <w:szCs w:val="18"/>
                        </w:rPr>
                        <w:t>is</w:t>
                      </w:r>
                      <w:proofErr w:type="gramEnd"/>
                      <w:r w:rsidRPr="00173863">
                        <w:rPr>
                          <w:sz w:val="18"/>
                          <w:szCs w:val="18"/>
                        </w:rPr>
                        <w:t xml:space="preserve"> the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lawmaking body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of the United States, while the _____________________________________ is the lawmaking body of North Carolina.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Their main job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is to _______________ laws. </w:t>
                      </w:r>
                    </w:p>
                    <w:p w14:paraId="61FA9368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64F5F111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 xml:space="preserve">-Information on Congress can be found in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Article _____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of the Constitution</w:t>
                      </w:r>
                    </w:p>
                    <w:p w14:paraId="4A2E15C8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6506761E" w14:textId="01F9FB42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 xml:space="preserve">-_______________________________ </w:t>
                      </w:r>
                      <w:proofErr w:type="gramStart"/>
                      <w:r w:rsidRPr="00173863">
                        <w:rPr>
                          <w:sz w:val="18"/>
                          <w:szCs w:val="18"/>
                        </w:rPr>
                        <w:t>are</w:t>
                      </w:r>
                      <w:proofErr w:type="gramEnd"/>
                      <w:r w:rsidRPr="0017386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any laws passed by a legislative body</w:t>
                      </w:r>
                      <w:r w:rsidR="00173863">
                        <w:rPr>
                          <w:b/>
                          <w:sz w:val="18"/>
                          <w:szCs w:val="18"/>
                        </w:rPr>
                        <w:t>, but specifically the state.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3EE3C48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258B78C4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 xml:space="preserve">-In Congress, the number of reps. in the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House of Reps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is based on ________________________, while the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Senate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is made up of _______ reps. per state.</w:t>
                      </w:r>
                    </w:p>
                    <w:p w14:paraId="72A4AC2D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326E244C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 xml:space="preserve">-The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House of Reps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introduces __________________________________ bills (dealing with $), and elects the ______________________ if there is no majority. The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Senate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approves all Pres. ________________________ (mainly judges) and elects the _________ </w:t>
                      </w:r>
                      <w:proofErr w:type="gramStart"/>
                      <w:r w:rsidRPr="00173863">
                        <w:rPr>
                          <w:sz w:val="18"/>
                          <w:szCs w:val="18"/>
                        </w:rPr>
                        <w:t>if  there</w:t>
                      </w:r>
                      <w:proofErr w:type="gramEnd"/>
                      <w:r w:rsidRPr="00173863">
                        <w:rPr>
                          <w:sz w:val="18"/>
                          <w:szCs w:val="18"/>
                        </w:rPr>
                        <w:t xml:space="preserve"> is no majority. </w:t>
                      </w:r>
                    </w:p>
                    <w:p w14:paraId="46734B74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502284CB" w14:textId="44E065CF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 xml:space="preserve">-To be in the </w:t>
                      </w:r>
                      <w:r w:rsidR="00173863">
                        <w:rPr>
                          <w:sz w:val="18"/>
                          <w:szCs w:val="18"/>
                        </w:rPr>
                        <w:t xml:space="preserve">US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House of Reps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you must be _____ and a US citizen for _____ years. </w:t>
                      </w:r>
                    </w:p>
                    <w:p w14:paraId="574D4FEA" w14:textId="14465EEC" w:rsidR="00151BDE" w:rsidRPr="00173863" w:rsidRDefault="00173863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-To be in the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 xml:space="preserve"> US </w:t>
                      </w:r>
                      <w:r w:rsidR="00151BDE" w:rsidRPr="00173863">
                        <w:rPr>
                          <w:b/>
                          <w:sz w:val="18"/>
                          <w:szCs w:val="18"/>
                        </w:rPr>
                        <w:t>Senate</w:t>
                      </w:r>
                      <w:r w:rsidR="00151BDE" w:rsidRPr="00173863">
                        <w:rPr>
                          <w:sz w:val="18"/>
                          <w:szCs w:val="18"/>
                        </w:rPr>
                        <w:t xml:space="preserve"> you must be _____ and a US citizen for _____ years.</w:t>
                      </w:r>
                    </w:p>
                    <w:p w14:paraId="4BFF9AA0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27DBC511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 xml:space="preserve">-It is the job of the ______________ to start the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impeachment process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, while the ____________ holds the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trials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523E7F5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3D86601F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>-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Money funded by Congress for local projects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is called ___________________________________ spending. </w:t>
                      </w:r>
                    </w:p>
                    <w:p w14:paraId="67224EFD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2A3D35ED" w14:textId="2A51C6E9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 xml:space="preserve">-____________________________________ </w:t>
                      </w:r>
                      <w:proofErr w:type="gramStart"/>
                      <w:r w:rsidRPr="00173863">
                        <w:rPr>
                          <w:sz w:val="18"/>
                          <w:szCs w:val="18"/>
                        </w:rPr>
                        <w:t>is</w:t>
                      </w:r>
                      <w:proofErr w:type="gramEnd"/>
                      <w:r w:rsidRPr="0017386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43467" w:rsidRPr="00173863">
                        <w:rPr>
                          <w:sz w:val="18"/>
                          <w:szCs w:val="18"/>
                        </w:rPr>
                        <w:t>where each state’s districts are equally divided with constituents and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adjusted every 10 years based on the ____________________. NC has _____ members in the House of Reps and ______ in the Senate. </w:t>
                      </w:r>
                    </w:p>
                    <w:p w14:paraId="094A7BCD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097C0B84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>-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The leader of the House of Reps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is the ____________________, while the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leader of the Senate according to the Constitution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is the _____________, who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only votes in case of a tie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6D28896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05CEE732" w14:textId="348590AC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 xml:space="preserve">-The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day to day leader of the Senate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is the ___________</w:t>
                      </w:r>
                      <w:r w:rsidR="00D43467" w:rsidRPr="00173863">
                        <w:rPr>
                          <w:sz w:val="18"/>
                          <w:szCs w:val="18"/>
                        </w:rPr>
                        <w:t xml:space="preserve">______________________________, while the position that makes sure their fellow members are doing what they’re supposed to do are called party ______________. </w:t>
                      </w:r>
                    </w:p>
                    <w:p w14:paraId="6D8810A6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17F3A5F2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 xml:space="preserve">-When Congress makes a bill it might go to a ________________________________ committee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that hears issues that never go away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. A ____________________________ committee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decides on a final version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of a bill. </w:t>
                      </w:r>
                    </w:p>
                    <w:p w14:paraId="7931EF48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0BB58A1B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 xml:space="preserve">-Congress has certain powers listed in the Constitution called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__________________________ powers</w:t>
                      </w:r>
                      <w:r w:rsidRPr="00173863">
                        <w:rPr>
                          <w:sz w:val="18"/>
                          <w:szCs w:val="18"/>
                        </w:rPr>
                        <w:t>. Examples might include:</w:t>
                      </w:r>
                    </w:p>
                    <w:p w14:paraId="4E7FE57B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1B9377F4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 xml:space="preserve">-Congress also has powers that come from the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necessary and proper clause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(or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__________________ clause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), that are called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_____________________ powers</w:t>
                      </w:r>
                      <w:r w:rsidRPr="00173863">
                        <w:rPr>
                          <w:sz w:val="18"/>
                          <w:szCs w:val="18"/>
                        </w:rPr>
                        <w:t>. Examples might include:</w:t>
                      </w:r>
                    </w:p>
                    <w:p w14:paraId="1A8A3562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432EB6F6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>-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 xml:space="preserve">Congress CAN’T </w:t>
                      </w:r>
                      <w:proofErr w:type="gramStart"/>
                      <w:r w:rsidRPr="00173863">
                        <w:rPr>
                          <w:b/>
                          <w:sz w:val="18"/>
                          <w:szCs w:val="18"/>
                        </w:rPr>
                        <w:t>do</w:t>
                      </w:r>
                      <w:proofErr w:type="gramEnd"/>
                      <w:r w:rsidRPr="00173863">
                        <w:rPr>
                          <w:b/>
                          <w:sz w:val="18"/>
                          <w:szCs w:val="18"/>
                        </w:rPr>
                        <w:t xml:space="preserve"> certain things:</w:t>
                      </w:r>
                    </w:p>
                    <w:p w14:paraId="722DC458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ab/>
                        <w:t xml:space="preserve">1.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Suspend the writ of __________________________________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- people must be told why </w:t>
                      </w:r>
                      <w:proofErr w:type="gramStart"/>
                      <w:r w:rsidRPr="00173863">
                        <w:rPr>
                          <w:sz w:val="18"/>
                          <w:szCs w:val="18"/>
                        </w:rPr>
                        <w:t>their</w:t>
                      </w:r>
                      <w:proofErr w:type="gramEnd"/>
                      <w:r w:rsidRPr="00173863">
                        <w:rPr>
                          <w:sz w:val="18"/>
                          <w:szCs w:val="18"/>
                        </w:rPr>
                        <w:t xml:space="preserve"> being incarcerated</w:t>
                      </w:r>
                    </w:p>
                    <w:p w14:paraId="60D26106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ab/>
                        <w:t>2. Pass a ______________________________________ - that would take away a jury trial</w:t>
                      </w:r>
                    </w:p>
                    <w:p w14:paraId="01E1032B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ab/>
                        <w:t>3. Pass an ______________________________________ - punish someone for a crime “after the fact”</w:t>
                      </w:r>
                    </w:p>
                    <w:p w14:paraId="30432FE3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1C90D1D7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 xml:space="preserve">-Local governments can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expand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through a process called ___________________________________.</w:t>
                      </w:r>
                    </w:p>
                    <w:p w14:paraId="7ACEDC53" w14:textId="77777777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 xml:space="preserve">-Local governments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map out their area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in process called ____________________________________.</w:t>
                      </w:r>
                    </w:p>
                    <w:p w14:paraId="3E86516C" w14:textId="41EE7699" w:rsidR="00173863" w:rsidRPr="00173863" w:rsidRDefault="00173863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 xml:space="preserve">-Local governments get their power from the state with a document called a __________________________. </w:t>
                      </w:r>
                    </w:p>
                    <w:p w14:paraId="6CE75755" w14:textId="6425EA19" w:rsidR="00151BDE" w:rsidRDefault="00173863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 xml:space="preserve">-Citizens can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propose a new law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through </w:t>
                      </w:r>
                      <w:proofErr w:type="gramStart"/>
                      <w:r w:rsidRPr="00173863">
                        <w:rPr>
                          <w:sz w:val="18"/>
                          <w:szCs w:val="18"/>
                        </w:rPr>
                        <w:t>an</w:t>
                      </w:r>
                      <w:proofErr w:type="gramEnd"/>
                      <w:r w:rsidRPr="00173863">
                        <w:rPr>
                          <w:sz w:val="18"/>
                          <w:szCs w:val="18"/>
                        </w:rPr>
                        <w:t xml:space="preserve"> ________________________________, or they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vote on state or local laws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 through ______________________________________ voting. </w:t>
                      </w:r>
                    </w:p>
                    <w:p w14:paraId="7ADD746C" w14:textId="4CBCDB6E" w:rsidR="00173863" w:rsidRDefault="00173863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-A _______________________ of _________________________ has the legislative and executive authority in a county. </w:t>
                      </w:r>
                    </w:p>
                    <w:p w14:paraId="043AF06B" w14:textId="77777777" w:rsidR="00173863" w:rsidRPr="00173863" w:rsidRDefault="00173863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73448A0E" w14:textId="148B0CF1" w:rsidR="00173863" w:rsidRDefault="00173863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 xml:space="preserve">-In the </w:t>
                      </w:r>
                      <w:r w:rsidRPr="00173863">
                        <w:rPr>
                          <w:b/>
                          <w:sz w:val="18"/>
                          <w:szCs w:val="18"/>
                        </w:rPr>
                        <w:t>NC Constitution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, there are _____ articles instead of 7, and </w:t>
                      </w:r>
                      <w:r>
                        <w:rPr>
                          <w:sz w:val="18"/>
                          <w:szCs w:val="18"/>
                        </w:rPr>
                        <w:t xml:space="preserve">the right to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an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___________________________ is also listed, which is not found in the US Constitution.</w:t>
                      </w:r>
                    </w:p>
                    <w:p w14:paraId="7448A7AB" w14:textId="77777777" w:rsidR="00173863" w:rsidRDefault="00173863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38D39364" w14:textId="77777777" w:rsidR="00173863" w:rsidRPr="00173863" w:rsidRDefault="00173863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020E4966" w14:textId="357C412F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173863">
                        <w:rPr>
                          <w:b/>
                          <w:sz w:val="18"/>
                          <w:szCs w:val="18"/>
                        </w:rPr>
                        <w:t xml:space="preserve">HOW A BILL BECOMES A LAW </w:t>
                      </w:r>
                      <w:r w:rsidR="00173863">
                        <w:rPr>
                          <w:b/>
                          <w:sz w:val="18"/>
                          <w:szCs w:val="18"/>
                        </w:rPr>
                        <w:t>(SAME AT FEDERAL AND STATE LEVELS)</w:t>
                      </w:r>
                    </w:p>
                    <w:p w14:paraId="792288B8" w14:textId="4C418E5B" w:rsidR="00151BDE" w:rsidRPr="00173863" w:rsidRDefault="00151BDE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>1</w:t>
                      </w:r>
                      <w:r w:rsidR="00D43467" w:rsidRPr="00173863">
                        <w:rPr>
                          <w:sz w:val="18"/>
                          <w:szCs w:val="18"/>
                        </w:rPr>
                        <w:t>/2</w:t>
                      </w:r>
                      <w:r w:rsidRPr="00173863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D43467" w:rsidRPr="00173863">
                        <w:rPr>
                          <w:sz w:val="18"/>
                          <w:szCs w:val="18"/>
                        </w:rPr>
                        <w:t xml:space="preserve">Bill starts as </w:t>
                      </w:r>
                      <w:proofErr w:type="gramStart"/>
                      <w:r w:rsidR="00D43467" w:rsidRPr="00173863">
                        <w:rPr>
                          <w:sz w:val="18"/>
                          <w:szCs w:val="18"/>
                        </w:rPr>
                        <w:t>an</w:t>
                      </w:r>
                      <w:proofErr w:type="gramEnd"/>
                      <w:r w:rsidR="00D43467" w:rsidRPr="00173863">
                        <w:rPr>
                          <w:sz w:val="18"/>
                          <w:szCs w:val="18"/>
                        </w:rPr>
                        <w:t xml:space="preserve"> ____________ and is _______________________ by a member of Congress.</w:t>
                      </w:r>
                    </w:p>
                    <w:p w14:paraId="3CE403AA" w14:textId="1A8D4755" w:rsidR="00151BDE" w:rsidRPr="00173863" w:rsidRDefault="00D43467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>3</w:t>
                      </w:r>
                      <w:r w:rsidR="00151BDE" w:rsidRPr="00173863">
                        <w:rPr>
                          <w:sz w:val="18"/>
                          <w:szCs w:val="18"/>
                        </w:rPr>
                        <w:t>. The bill goes to a _______________________________, where they could approve, reject, change or _________________________ it (set it aside)</w:t>
                      </w:r>
                    </w:p>
                    <w:p w14:paraId="126D753D" w14:textId="59EB1CBF" w:rsidR="00151BDE" w:rsidRPr="00173863" w:rsidRDefault="00D43467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>4</w:t>
                      </w:r>
                      <w:r w:rsidR="00151BDE" w:rsidRPr="00173863">
                        <w:rPr>
                          <w:sz w:val="18"/>
                          <w:szCs w:val="18"/>
                        </w:rPr>
                        <w:t>. The bill is then debated in the House or Senate. Senators may try to talk the bill to death with a ______________________.</w:t>
                      </w:r>
                    </w:p>
                    <w:p w14:paraId="0C376EE5" w14:textId="33756754" w:rsidR="00151BDE" w:rsidRPr="00173863" w:rsidRDefault="00D43467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>5</w:t>
                      </w:r>
                      <w:r w:rsidR="00151BDE" w:rsidRPr="00173863">
                        <w:rPr>
                          <w:sz w:val="18"/>
                          <w:szCs w:val="18"/>
                        </w:rPr>
                        <w:t>. Both houses vote on the bill. If they both pass it, it goes to the _________________________.</w:t>
                      </w:r>
                    </w:p>
                    <w:p w14:paraId="45A5F07A" w14:textId="2553D933" w:rsidR="00151BDE" w:rsidRPr="009E5CD2" w:rsidRDefault="00D43467" w:rsidP="003805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73863">
                        <w:rPr>
                          <w:sz w:val="18"/>
                          <w:szCs w:val="18"/>
                        </w:rPr>
                        <w:t>6</w:t>
                      </w:r>
                      <w:r w:rsidR="00151BDE" w:rsidRPr="00173863">
                        <w:rPr>
                          <w:sz w:val="18"/>
                          <w:szCs w:val="18"/>
                        </w:rPr>
                        <w:t>. The President may sign the bill into law, ______________ it (reject), or he could __________________________________, where he sets the bill aside for 10 days.</w:t>
                      </w:r>
                      <w:r w:rsidR="00151BD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C73A31" w14:textId="3FC1E3EC" w:rsidR="004D52C7" w:rsidRDefault="00D4346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C599C" wp14:editId="681AC899">
                <wp:simplePos x="0" y="0"/>
                <wp:positionH relativeFrom="column">
                  <wp:posOffset>-800100</wp:posOffset>
                </wp:positionH>
                <wp:positionV relativeFrom="paragraph">
                  <wp:posOffset>-228600</wp:posOffset>
                </wp:positionV>
                <wp:extent cx="3543300" cy="9144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35B01" w14:textId="77777777" w:rsidR="00151BDE" w:rsidRPr="00D43467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The Executive Branch</w:t>
                            </w:r>
                          </w:p>
                          <w:p w14:paraId="3CA71D5D" w14:textId="5BBAC023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-The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head of the Executive Branch of the 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 the _____________, while in NC it is the ____________________. 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 command behind the </w:t>
                            </w:r>
                            <w:proofErr w:type="spellStart"/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Pres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is the _______, while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 command behind the Governor</w:t>
                            </w:r>
                            <w:r w:rsidR="00D43467">
                              <w:rPr>
                                <w:sz w:val="20"/>
                                <w:szCs w:val="20"/>
                              </w:rPr>
                              <w:t xml:space="preserve"> is the 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_______.</w:t>
                            </w:r>
                          </w:p>
                          <w:p w14:paraId="721E571E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010E0A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-Info on the Executive Branch can be found in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Article 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the Constitution.</w:t>
                            </w:r>
                          </w:p>
                          <w:p w14:paraId="70845E16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1A64A2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-The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main job of the Exec. Branch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 to _________________ laws.</w:t>
                            </w:r>
                          </w:p>
                          <w:p w14:paraId="0C937166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7201AB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 be </w:t>
                            </w:r>
                            <w:proofErr w:type="spellStart"/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Pres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a person must be ______, native born, and live in the US for _______ yrs.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To be Governor of NC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a person must be _____, a US citizen and live in NC for _________ yrs.</w:t>
                            </w:r>
                          </w:p>
                          <w:p w14:paraId="23B6A5A9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FE0223" w14:textId="77777777" w:rsidR="00151BDE" w:rsidRPr="00DE4F85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4F85">
                              <w:rPr>
                                <w:b/>
                                <w:sz w:val="20"/>
                                <w:szCs w:val="20"/>
                              </w:rPr>
                              <w:t>Presidential Roles</w:t>
                            </w:r>
                          </w:p>
                          <w:p w14:paraId="1BA4C5F8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__________________________ -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enforces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laws, appoints officials</w:t>
                            </w:r>
                          </w:p>
                          <w:p w14:paraId="1B4B78FD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_________________________ -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works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with Congress to make laws</w:t>
                            </w:r>
                          </w:p>
                          <w:p w14:paraId="396D36BC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_________________________ -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deals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with taxes, unemployment,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2DD9A64F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 -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helps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members of his party get elected</w:t>
                            </w:r>
                          </w:p>
                          <w:p w14:paraId="11CE00A4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 -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symbolic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leader of the US</w:t>
                            </w:r>
                          </w:p>
                          <w:p w14:paraId="26FB422F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 -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controls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the military</w:t>
                            </w:r>
                          </w:p>
                          <w:p w14:paraId="1026DE2B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 -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appoints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ambassadors, makes treaties</w:t>
                            </w:r>
                          </w:p>
                          <w:p w14:paraId="3E25C9F9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C231B2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-The executive branch is known as a __________________________, because it is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so large and consists of so many parts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causing it to have a lot of ___________________, 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ineffeciencies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F94425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B8080B" w14:textId="6EA59FD2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-The President’s _____________________ is there to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advise the President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consist</w:t>
                            </w:r>
                            <w:r w:rsidR="00D43467">
                              <w:rPr>
                                <w:sz w:val="20"/>
                                <w:szCs w:val="20"/>
                              </w:rPr>
                              <w:t xml:space="preserve">s of the secretaries from the </w:t>
                            </w:r>
                            <w:r w:rsidR="00D43467" w:rsidRPr="00D43467"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executive departments. </w:t>
                            </w:r>
                          </w:p>
                          <w:p w14:paraId="76198E92" w14:textId="77777777" w:rsidR="00151BDE" w:rsidRPr="00D43467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Dept</w:t>
                            </w:r>
                            <w:proofErr w:type="spellEnd"/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Justice: </w:t>
                            </w:r>
                          </w:p>
                          <w:p w14:paraId="4D7F6B8D" w14:textId="77777777" w:rsidR="00151BDE" w:rsidRPr="00D43467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-</w:t>
                            </w:r>
                            <w:proofErr w:type="spellStart"/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Dept</w:t>
                            </w:r>
                            <w:proofErr w:type="spellEnd"/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State:</w:t>
                            </w:r>
                          </w:p>
                          <w:p w14:paraId="2C4DEB72" w14:textId="77777777" w:rsidR="00151BDE" w:rsidRPr="00D43467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-</w:t>
                            </w:r>
                            <w:proofErr w:type="spellStart"/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Dept</w:t>
                            </w:r>
                            <w:proofErr w:type="spellEnd"/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Commerce</w:t>
                            </w:r>
                          </w:p>
                          <w:p w14:paraId="444E4B7B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B28A13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DE4F85">
                              <w:rPr>
                                <w:b/>
                                <w:sz w:val="20"/>
                                <w:szCs w:val="20"/>
                              </w:rPr>
                              <w:t>Amendment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 says that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can serve a max of 2 terms.</w:t>
                            </w:r>
                          </w:p>
                          <w:p w14:paraId="7E67ACF3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DE4F85">
                              <w:rPr>
                                <w:b/>
                                <w:sz w:val="20"/>
                                <w:szCs w:val="20"/>
                              </w:rPr>
                              <w:t>Amendment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 describes the Line of _______________________.</w:t>
                            </w:r>
                          </w:p>
                          <w:p w14:paraId="6A62F35D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1F382F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-The Presidents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policies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about healthcare and education are called ______________________ policies, while his policies on other countries are called ________________________ policies. </w:t>
                            </w:r>
                          </w:p>
                          <w:p w14:paraId="55BB5783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1920EC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-Executive __________________________ include specialized areas of government and include the following:</w:t>
                            </w:r>
                          </w:p>
                          <w:p w14:paraId="5210B987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-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FDA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</w:t>
                            </w:r>
                          </w:p>
                          <w:p w14:paraId="66AA47EF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-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CDC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14:paraId="2D967823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-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FCC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14:paraId="008BA82B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-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IRS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08BF17BF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FEAE9D" w14:textId="77777777" w:rsidR="00151BDE" w:rsidRPr="00D43467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-The NC Cabinet and the NC ________________ of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___________ run various depts. </w:t>
                            </w:r>
                            <w:proofErr w:type="gramStart"/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NC.</w:t>
                            </w:r>
                          </w:p>
                          <w:p w14:paraId="367D932B" w14:textId="77777777" w:rsidR="00151BDE" w:rsidRPr="00D43467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839774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-The Governor calls in the __________________________ if there is a major issue in the state.</w:t>
                            </w:r>
                          </w:p>
                          <w:p w14:paraId="7555E932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E01BDF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-The __________________ is the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chief executive of a city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The mayor of Holly Springs is __________________________. Holly Springs has a _________________ - _________________ form of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govt</w:t>
                            </w:r>
                            <w:proofErr w:type="spellEnd"/>
                          </w:p>
                          <w:p w14:paraId="5F9A2BD4" w14:textId="77777777" w:rsidR="00151BDE" w:rsidRPr="00DE4F85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2.95pt;margin-top:-17.95pt;width:279pt;height:10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u48dA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" filled="f" stroked="f">
                <v:textbox>
                  <w:txbxContent>
                    <w:p w14:paraId="56635B01" w14:textId="77777777" w:rsidR="00151BDE" w:rsidRPr="00D43467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3467">
                        <w:rPr>
                          <w:b/>
                          <w:sz w:val="20"/>
                          <w:szCs w:val="20"/>
                        </w:rPr>
                        <w:t>The Executive Branch</w:t>
                      </w:r>
                    </w:p>
                    <w:p w14:paraId="3CA71D5D" w14:textId="5BBAC023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-The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head of the Executive Branch of the US</w:t>
                      </w:r>
                      <w:r>
                        <w:rPr>
                          <w:sz w:val="20"/>
                          <w:szCs w:val="20"/>
                        </w:rPr>
                        <w:t xml:space="preserve"> is the _____________, while in NC it is the ____________________. 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D43467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 xml:space="preserve"> in command behind the </w:t>
                      </w:r>
                      <w:proofErr w:type="spellStart"/>
                      <w:r w:rsidRPr="00D43467">
                        <w:rPr>
                          <w:b/>
                          <w:sz w:val="20"/>
                          <w:szCs w:val="20"/>
                        </w:rPr>
                        <w:t>Pres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is the _______, while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D43467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 xml:space="preserve"> in command behind the Governor</w:t>
                      </w:r>
                      <w:r w:rsidR="00D43467">
                        <w:rPr>
                          <w:sz w:val="20"/>
                          <w:szCs w:val="20"/>
                        </w:rPr>
                        <w:t xml:space="preserve"> is the ________________</w:t>
                      </w:r>
                      <w:r>
                        <w:rPr>
                          <w:sz w:val="20"/>
                          <w:szCs w:val="20"/>
                        </w:rPr>
                        <w:t>_______.</w:t>
                      </w:r>
                    </w:p>
                    <w:p w14:paraId="721E571E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11010E0A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-Info on the Executive Branch can be found in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Article _____</w:t>
                      </w:r>
                      <w:r>
                        <w:rPr>
                          <w:sz w:val="20"/>
                          <w:szCs w:val="20"/>
                        </w:rPr>
                        <w:t xml:space="preserve"> of the Constitution.</w:t>
                      </w:r>
                    </w:p>
                    <w:p w14:paraId="70845E16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211A64A2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-The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main job of the Exec. Branch</w:t>
                      </w:r>
                      <w:r>
                        <w:rPr>
                          <w:sz w:val="20"/>
                          <w:szCs w:val="20"/>
                        </w:rPr>
                        <w:t xml:space="preserve"> is to _________________ laws.</w:t>
                      </w:r>
                    </w:p>
                    <w:p w14:paraId="0C937166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F7201AB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 xml:space="preserve">To be </w:t>
                      </w:r>
                      <w:proofErr w:type="spellStart"/>
                      <w:r w:rsidRPr="00D43467">
                        <w:rPr>
                          <w:b/>
                          <w:sz w:val="20"/>
                          <w:szCs w:val="20"/>
                        </w:rPr>
                        <w:t>Pres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a person must be ______, native born, and live in the US for _______ yrs.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To be Governor of NC</w:t>
                      </w:r>
                      <w:r>
                        <w:rPr>
                          <w:sz w:val="20"/>
                          <w:szCs w:val="20"/>
                        </w:rPr>
                        <w:t>, a person must be _____, a US citizen and live in NC for _________ yrs.</w:t>
                      </w:r>
                    </w:p>
                    <w:p w14:paraId="23B6A5A9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30FE0223" w14:textId="77777777" w:rsidR="00151BDE" w:rsidRPr="00DE4F85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DE4F85">
                        <w:rPr>
                          <w:b/>
                          <w:sz w:val="20"/>
                          <w:szCs w:val="20"/>
                        </w:rPr>
                        <w:t>Presidential Roles</w:t>
                      </w:r>
                    </w:p>
                    <w:p w14:paraId="1BA4C5F8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__________________________ -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enforces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laws, appoints officials</w:t>
                      </w:r>
                    </w:p>
                    <w:p w14:paraId="1B4B78FD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_________________________ -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works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with Congress to make laws</w:t>
                      </w:r>
                    </w:p>
                    <w:p w14:paraId="396D36BC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_________________________ -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deals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with taxes, unemployment,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14:paraId="2DD9A64F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________________________ -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helps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members of his party get elected</w:t>
                      </w:r>
                    </w:p>
                    <w:p w14:paraId="11CE00A4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________________________ -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symbolic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leader of the US</w:t>
                      </w:r>
                    </w:p>
                    <w:p w14:paraId="26FB422F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________________________ -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controls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the military</w:t>
                      </w:r>
                    </w:p>
                    <w:p w14:paraId="1026DE2B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________________________ -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appoints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ambassadors, makes treaties</w:t>
                      </w:r>
                    </w:p>
                    <w:p w14:paraId="3E25C9F9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4AC231B2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-The executive branch is known as a __________________________, because it is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so large and consists of so many parts</w:t>
                      </w:r>
                      <w:r>
                        <w:rPr>
                          <w:sz w:val="20"/>
                          <w:szCs w:val="20"/>
                        </w:rPr>
                        <w:t xml:space="preserve">, causing it to have a lot of ___________________, 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ineffeciencies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6F94425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73B8080B" w14:textId="6EA59FD2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-The President’s _____________________ is there to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advise the President</w:t>
                      </w:r>
                      <w:r>
                        <w:rPr>
                          <w:sz w:val="20"/>
                          <w:szCs w:val="20"/>
                        </w:rPr>
                        <w:t xml:space="preserve"> and consist</w:t>
                      </w:r>
                      <w:r w:rsidR="00D43467">
                        <w:rPr>
                          <w:sz w:val="20"/>
                          <w:szCs w:val="20"/>
                        </w:rPr>
                        <w:t xml:space="preserve">s of the secretaries from the </w:t>
                      </w:r>
                      <w:r w:rsidR="00D43467" w:rsidRPr="00D43467">
                        <w:rPr>
                          <w:b/>
                          <w:sz w:val="20"/>
                          <w:szCs w:val="20"/>
                        </w:rPr>
                        <w:t>15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executive departments. </w:t>
                      </w:r>
                    </w:p>
                    <w:p w14:paraId="76198E92" w14:textId="77777777" w:rsidR="00151BDE" w:rsidRPr="00D43467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43467">
                        <w:rPr>
                          <w:b/>
                          <w:sz w:val="20"/>
                          <w:szCs w:val="20"/>
                        </w:rPr>
                        <w:t>Dept</w:t>
                      </w:r>
                      <w:proofErr w:type="spellEnd"/>
                      <w:r w:rsidRPr="00D43467">
                        <w:rPr>
                          <w:b/>
                          <w:sz w:val="20"/>
                          <w:szCs w:val="20"/>
                        </w:rPr>
                        <w:t xml:space="preserve"> of Justice: </w:t>
                      </w:r>
                    </w:p>
                    <w:p w14:paraId="4D7F6B8D" w14:textId="77777777" w:rsidR="00151BDE" w:rsidRPr="00D43467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D43467">
                        <w:rPr>
                          <w:b/>
                          <w:sz w:val="20"/>
                          <w:szCs w:val="20"/>
                        </w:rPr>
                        <w:tab/>
                        <w:t>-</w:t>
                      </w:r>
                      <w:proofErr w:type="spellStart"/>
                      <w:r w:rsidRPr="00D43467">
                        <w:rPr>
                          <w:b/>
                          <w:sz w:val="20"/>
                          <w:szCs w:val="20"/>
                        </w:rPr>
                        <w:t>Dept</w:t>
                      </w:r>
                      <w:proofErr w:type="spellEnd"/>
                      <w:r w:rsidRPr="00D43467">
                        <w:rPr>
                          <w:b/>
                          <w:sz w:val="20"/>
                          <w:szCs w:val="20"/>
                        </w:rPr>
                        <w:t xml:space="preserve"> of State:</w:t>
                      </w:r>
                    </w:p>
                    <w:p w14:paraId="2C4DEB72" w14:textId="77777777" w:rsidR="00151BDE" w:rsidRPr="00D43467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D43467">
                        <w:rPr>
                          <w:b/>
                          <w:sz w:val="20"/>
                          <w:szCs w:val="20"/>
                        </w:rPr>
                        <w:tab/>
                        <w:t>-</w:t>
                      </w:r>
                      <w:proofErr w:type="spellStart"/>
                      <w:r w:rsidRPr="00D43467">
                        <w:rPr>
                          <w:b/>
                          <w:sz w:val="20"/>
                          <w:szCs w:val="20"/>
                        </w:rPr>
                        <w:t>Dept</w:t>
                      </w:r>
                      <w:proofErr w:type="spellEnd"/>
                      <w:r w:rsidRPr="00D43467">
                        <w:rPr>
                          <w:b/>
                          <w:sz w:val="20"/>
                          <w:szCs w:val="20"/>
                        </w:rPr>
                        <w:t xml:space="preserve"> of Commerce</w:t>
                      </w:r>
                    </w:p>
                    <w:p w14:paraId="444E4B7B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AB28A13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DE4F85">
                        <w:rPr>
                          <w:b/>
                          <w:sz w:val="20"/>
                          <w:szCs w:val="20"/>
                        </w:rPr>
                        <w:t>Amendment</w:t>
                      </w:r>
                      <w:r>
                        <w:rPr>
                          <w:sz w:val="20"/>
                          <w:szCs w:val="20"/>
                        </w:rPr>
                        <w:t xml:space="preserve"> _____ says that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can serve a max of 2 terms.</w:t>
                      </w:r>
                    </w:p>
                    <w:p w14:paraId="7E67ACF3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DE4F85">
                        <w:rPr>
                          <w:b/>
                          <w:sz w:val="20"/>
                          <w:szCs w:val="20"/>
                        </w:rPr>
                        <w:t>Amendment</w:t>
                      </w:r>
                      <w:r>
                        <w:rPr>
                          <w:sz w:val="20"/>
                          <w:szCs w:val="20"/>
                        </w:rPr>
                        <w:t xml:space="preserve"> _____ describes the Line of _______________________.</w:t>
                      </w:r>
                    </w:p>
                    <w:p w14:paraId="6A62F35D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711F382F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-The Presidents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policies</w:t>
                      </w:r>
                      <w:r>
                        <w:rPr>
                          <w:sz w:val="20"/>
                          <w:szCs w:val="20"/>
                        </w:rPr>
                        <w:t xml:space="preserve"> about healthcare and education are called ______________________ policies, while his policies on other countries are called ________________________ policies. </w:t>
                      </w:r>
                    </w:p>
                    <w:p w14:paraId="55BB5783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F1920EC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-Executive __________________________ include specialized areas of government and include the following:</w:t>
                      </w:r>
                    </w:p>
                    <w:p w14:paraId="5210B987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-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FDA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_______________________________________</w:t>
                      </w:r>
                    </w:p>
                    <w:p w14:paraId="66AA47EF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-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CDC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14:paraId="2D967823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-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FCC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14:paraId="008BA82B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-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IRS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08BF17BF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25FEAE9D" w14:textId="77777777" w:rsidR="00151BDE" w:rsidRPr="00D43467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-The NC Cabinet and the NC ________________ of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 xml:space="preserve">___________ run various depts. </w:t>
                      </w:r>
                      <w:proofErr w:type="gramStart"/>
                      <w:r w:rsidRPr="00D43467">
                        <w:rPr>
                          <w:b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D43467">
                        <w:rPr>
                          <w:b/>
                          <w:sz w:val="20"/>
                          <w:szCs w:val="20"/>
                        </w:rPr>
                        <w:t xml:space="preserve"> NC.</w:t>
                      </w:r>
                    </w:p>
                    <w:p w14:paraId="367D932B" w14:textId="77777777" w:rsidR="00151BDE" w:rsidRPr="00D43467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A839774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-The Governor calls in the __________________________ if there is a major issue in the state.</w:t>
                      </w:r>
                    </w:p>
                    <w:p w14:paraId="7555E932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7BE01BDF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-The __________________ is the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chief executive of a city</w:t>
                      </w:r>
                      <w:r>
                        <w:rPr>
                          <w:sz w:val="20"/>
                          <w:szCs w:val="20"/>
                        </w:rPr>
                        <w:t xml:space="preserve">. The mayor of Holly Springs is __________________________. Holly Springs has a _________________ - _________________ form of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govt</w:t>
                      </w:r>
                      <w:proofErr w:type="spellEnd"/>
                    </w:p>
                    <w:p w14:paraId="5F9A2BD4" w14:textId="77777777" w:rsidR="00151BDE" w:rsidRPr="00DE4F85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A898D" wp14:editId="0C51A73C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543300" cy="9144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351ED" w14:textId="77777777" w:rsidR="00151BDE" w:rsidRDefault="00151BDE" w:rsidP="00DE4F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4F85">
                              <w:rPr>
                                <w:b/>
                                <w:sz w:val="20"/>
                                <w:szCs w:val="20"/>
                              </w:rPr>
                              <w:t>The Judicial Branch</w:t>
                            </w:r>
                          </w:p>
                          <w:p w14:paraId="360A99A3" w14:textId="77777777" w:rsidR="00151BDE" w:rsidRDefault="00151BDE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The head of the Judicial Branch of the 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 the _______________ Court. NC also has a Supreme Court. There are _____ judges on the US Supreme Court and ____ on the NC Supreme Court.</w:t>
                            </w:r>
                          </w:p>
                          <w:p w14:paraId="4FB4BFF5" w14:textId="77777777" w:rsidR="00151BDE" w:rsidRDefault="00151BDE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60FBD6" w14:textId="20F3964E" w:rsidR="00151BDE" w:rsidRDefault="00151BDE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-Info on the Judicial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Branch  can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be found in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Article 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the Constitution.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The main j</w:t>
                            </w:r>
                            <w:r w:rsidR="00D43467">
                              <w:rPr>
                                <w:sz w:val="20"/>
                                <w:szCs w:val="20"/>
                              </w:rPr>
                              <w:t>ob of the Jud.</w:t>
                            </w:r>
                            <w:proofErr w:type="gramEnd"/>
                            <w:r w:rsidR="00D43467">
                              <w:rPr>
                                <w:sz w:val="20"/>
                                <w:szCs w:val="20"/>
                              </w:rPr>
                              <w:t xml:space="preserve"> Branch is to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 laws.</w:t>
                            </w:r>
                          </w:p>
                          <w:p w14:paraId="17286BB2" w14:textId="77777777" w:rsidR="00151BDE" w:rsidRDefault="00151BDE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78792A" w14:textId="31A16826" w:rsidR="00D43467" w:rsidRDefault="00D43467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US Courts are most directly influenced by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English ____________ law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. Common law is based on ____________________, or earlier rulings.</w:t>
                            </w:r>
                          </w:p>
                          <w:p w14:paraId="1825353A" w14:textId="77777777" w:rsidR="00D43467" w:rsidRDefault="00D43467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77A71E" w14:textId="17531AD1" w:rsidR="00D43467" w:rsidRDefault="00D43467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-Courts use the idea of ______________________________, meaning they have the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power to review cases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CCDF5A" w14:textId="77777777" w:rsidR="00D43467" w:rsidRDefault="00D43467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B83E65" w14:textId="77777777" w:rsidR="00151BDE" w:rsidRDefault="00151BDE" w:rsidP="00D434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BDE">
                              <w:rPr>
                                <w:b/>
                                <w:sz w:val="20"/>
                                <w:szCs w:val="20"/>
                              </w:rPr>
                              <w:t>US Courts Hierarchy</w:t>
                            </w:r>
                          </w:p>
                          <w:p w14:paraId="1237913C" w14:textId="6A38937F" w:rsidR="00151BDE" w:rsidRDefault="00151BDE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AC6873" w:rsidRPr="00D43467">
                              <w:rPr>
                                <w:b/>
                                <w:sz w:val="20"/>
                                <w:szCs w:val="20"/>
                              </w:rPr>
                              <w:t>istrict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lowest level, 94 total, has _________________ jurisdiction, only level to have _________________.</w:t>
                            </w:r>
                          </w:p>
                          <w:p w14:paraId="305EED66" w14:textId="177F6B98" w:rsidR="00151BDE" w:rsidRDefault="00151BDE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AC6873" w:rsidRPr="00D43467">
                              <w:rPr>
                                <w:b/>
                                <w:sz w:val="20"/>
                                <w:szCs w:val="20"/>
                              </w:rPr>
                              <w:t>ppellate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mid level, ______ circuits, has ___________________ jurisdiction,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case is heard by a panel of _____ judges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C63C58" w14:textId="77777777" w:rsidR="00151BDE" w:rsidRDefault="00151BDE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AC6873" w:rsidRPr="00D43467">
                              <w:rPr>
                                <w:b/>
                                <w:sz w:val="20"/>
                                <w:szCs w:val="20"/>
                              </w:rPr>
                              <w:t>upreme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highest level, only one, makes the __________ decision, has _______________ and ___________________ jurisdiction.</w:t>
                            </w:r>
                          </w:p>
                          <w:p w14:paraId="0405D117" w14:textId="77777777" w:rsidR="00AC6873" w:rsidRDefault="00AC6873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E332004" w14:textId="7F1CA048" w:rsidR="00AC6873" w:rsidRDefault="00AC6873" w:rsidP="00D434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D43467">
                              <w:rPr>
                                <w:sz w:val="20"/>
                                <w:szCs w:val="20"/>
                              </w:rPr>
                              <w:t xml:space="preserve">SC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Judges look at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arguments</w:t>
                            </w:r>
                            <w:r w:rsidR="00D43467" w:rsidRPr="00D434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from both</w:t>
                            </w:r>
                            <w:r w:rsidR="00D43467">
                              <w:rPr>
                                <w:sz w:val="20"/>
                                <w:szCs w:val="20"/>
                              </w:rPr>
                              <w:t xml:space="preserve"> sides called 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____; place cases on their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calendar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called the ___________. Every case must have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two sides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called _________________________.</w:t>
                            </w:r>
                            <w:r w:rsidR="00D43467">
                              <w:rPr>
                                <w:sz w:val="20"/>
                                <w:szCs w:val="20"/>
                              </w:rPr>
                              <w:t xml:space="preserve"> SC judges serve for __________. </w:t>
                            </w:r>
                          </w:p>
                          <w:p w14:paraId="2C5CCC76" w14:textId="77777777" w:rsidR="00D43467" w:rsidRDefault="00D43467" w:rsidP="00D434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3DED0F" w14:textId="4ABC1883" w:rsidR="00D43467" w:rsidRDefault="00D43467" w:rsidP="00D434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-SC judges make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decisions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called _______________. A ___________ opinion is when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more than half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judges agree with a decision. A ______________ opinion is when a judge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disagrees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with the majority.  A _______________________ is opinion is when a judge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agrees with the majority, but for different reasons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296406" w14:textId="77777777" w:rsidR="00151BDE" w:rsidRDefault="00151BDE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EEE531" w14:textId="77777777" w:rsidR="00151BDE" w:rsidRPr="00151BDE" w:rsidRDefault="00151BDE" w:rsidP="00D434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BDE">
                              <w:rPr>
                                <w:b/>
                                <w:sz w:val="20"/>
                                <w:szCs w:val="20"/>
                              </w:rPr>
                              <w:t>NC Courts Hierarchy</w:t>
                            </w:r>
                          </w:p>
                          <w:p w14:paraId="13257023" w14:textId="59D87BB8" w:rsidR="00151BDE" w:rsidRDefault="00151BDE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51B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NC </w:t>
                            </w:r>
                            <w:proofErr w:type="gramStart"/>
                            <w:r w:rsidRPr="00151BDE">
                              <w:rPr>
                                <w:b/>
                                <w:sz w:val="20"/>
                                <w:szCs w:val="20"/>
                              </w:rPr>
                              <w:t>District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34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3467" w:rsidRPr="00D43467">
                              <w:rPr>
                                <w:b/>
                                <w:sz w:val="20"/>
                                <w:szCs w:val="20"/>
                              </w:rPr>
                              <w:t>Courts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– lowest level, hears ____________________ (minor crimes) and cases under $10,000, has jury trials, orig.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juris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21D11B" w14:textId="2F5E9074" w:rsidR="00151BDE" w:rsidRDefault="00151BDE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51B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NC </w:t>
                            </w: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________________ </w:t>
                            </w:r>
                            <w:r w:rsidR="00D43467" w:rsidRPr="00D43467">
                              <w:rPr>
                                <w:b/>
                                <w:sz w:val="20"/>
                                <w:szCs w:val="20"/>
                              </w:rPr>
                              <w:t>Courts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lower level, hears _________________ (major crimes), and cases over $10,000, has jury trials, orig.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juris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95FEC32" w14:textId="77777777" w:rsidR="00151BDE" w:rsidRDefault="00151BDE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51BDE">
                              <w:rPr>
                                <w:b/>
                                <w:sz w:val="20"/>
                                <w:szCs w:val="20"/>
                              </w:rPr>
                              <w:t>NC Court of Appeals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mid level, panel of ____ judges, appellate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juris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Can do one of 3 things with the case:</w:t>
                            </w:r>
                          </w:p>
                          <w:p w14:paraId="1FF52FE1" w14:textId="77777777" w:rsidR="00151BDE" w:rsidRDefault="00151BDE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__________________ -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agree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with earlier decision</w:t>
                            </w:r>
                          </w:p>
                          <w:p w14:paraId="1C3A8BEE" w14:textId="77777777" w:rsidR="00151BDE" w:rsidRDefault="00151BDE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___________________ -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reverse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the decision</w:t>
                            </w:r>
                          </w:p>
                          <w:p w14:paraId="414EF30D" w14:textId="0E24A870" w:rsidR="00151BDE" w:rsidRDefault="00151BDE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___________________ -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send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case back to the lower court</w:t>
                            </w:r>
                          </w:p>
                          <w:p w14:paraId="0CCEFFC9" w14:textId="77777777" w:rsidR="00151BDE" w:rsidRDefault="00151BDE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C6873">
                              <w:rPr>
                                <w:b/>
                                <w:sz w:val="20"/>
                                <w:szCs w:val="20"/>
                              </w:rPr>
                              <w:t>NC Supreme Court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highest state level</w:t>
                            </w:r>
                            <w:r w:rsidR="00AC6873">
                              <w:rPr>
                                <w:sz w:val="20"/>
                                <w:szCs w:val="20"/>
                              </w:rPr>
                              <w:t xml:space="preserve">, 7 judges, orig. </w:t>
                            </w:r>
                            <w:proofErr w:type="spellStart"/>
                            <w:r w:rsidR="00AC6873">
                              <w:rPr>
                                <w:sz w:val="20"/>
                                <w:szCs w:val="20"/>
                              </w:rPr>
                              <w:t>juris</w:t>
                            </w:r>
                            <w:proofErr w:type="spellEnd"/>
                            <w:r w:rsidR="00AC687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AC6873">
                              <w:rPr>
                                <w:sz w:val="20"/>
                                <w:szCs w:val="20"/>
                              </w:rPr>
                              <w:t xml:space="preserve"> In cases involving the ____________________________, otherwise always have app. </w:t>
                            </w:r>
                            <w:proofErr w:type="spellStart"/>
                            <w:r w:rsidR="00AC6873">
                              <w:rPr>
                                <w:sz w:val="20"/>
                                <w:szCs w:val="20"/>
                              </w:rPr>
                              <w:t>juris</w:t>
                            </w:r>
                            <w:proofErr w:type="spellEnd"/>
                            <w:r w:rsidR="00AC687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376F1F" w14:textId="77777777" w:rsidR="00AC6873" w:rsidRDefault="00AC6873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0F29EB" w14:textId="77777777" w:rsidR="00D43467" w:rsidRDefault="00D43467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AF05CC" w14:textId="77777777" w:rsidR="00AC6873" w:rsidRPr="00D43467" w:rsidRDefault="00AC6873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3467">
                              <w:rPr>
                                <w:b/>
                                <w:sz w:val="20"/>
                                <w:szCs w:val="20"/>
                              </w:rPr>
                              <w:t>Types of Jurisdictions</w:t>
                            </w:r>
                          </w:p>
                          <w:p w14:paraId="567E67F5" w14:textId="2D053F0B" w:rsidR="00AC6873" w:rsidRDefault="00AC6873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</w:t>
                            </w:r>
                            <w:r w:rsidR="00D43467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gramStart"/>
                            <w:r w:rsidR="00D43467">
                              <w:rPr>
                                <w:sz w:val="20"/>
                                <w:szCs w:val="20"/>
                              </w:rPr>
                              <w:t>first</w:t>
                            </w:r>
                            <w:proofErr w:type="gramEnd"/>
                            <w:r w:rsidR="00D43467">
                              <w:rPr>
                                <w:sz w:val="20"/>
                                <w:szCs w:val="20"/>
                              </w:rPr>
                              <w:t xml:space="preserve"> to hear a case</w:t>
                            </w:r>
                          </w:p>
                          <w:p w14:paraId="4A66FDCA" w14:textId="3D506096" w:rsidR="00AC6873" w:rsidRDefault="00AC6873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</w:t>
                            </w:r>
                            <w:r w:rsidR="00D43467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gramStart"/>
                            <w:r w:rsidR="00D43467">
                              <w:rPr>
                                <w:sz w:val="20"/>
                                <w:szCs w:val="20"/>
                              </w:rPr>
                              <w:t>hear</w:t>
                            </w:r>
                            <w:proofErr w:type="gramEnd"/>
                            <w:r w:rsidR="00D43467">
                              <w:rPr>
                                <w:sz w:val="20"/>
                                <w:szCs w:val="20"/>
                              </w:rPr>
                              <w:t xml:space="preserve"> a case on review</w:t>
                            </w:r>
                          </w:p>
                          <w:p w14:paraId="6C231BC7" w14:textId="7166F3B2" w:rsidR="00AC6873" w:rsidRDefault="00D43467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</w:t>
                            </w:r>
                            <w:r w:rsidR="00AC6873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more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than 1 court can hear a case</w:t>
                            </w:r>
                          </w:p>
                          <w:p w14:paraId="19ED82A1" w14:textId="159FDC58" w:rsidR="00AC6873" w:rsidRPr="00151BDE" w:rsidRDefault="00AC6873" w:rsidP="00151B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</w:t>
                            </w:r>
                            <w:r w:rsidR="00D43467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gramStart"/>
                            <w:r w:rsidR="00D43467">
                              <w:rPr>
                                <w:sz w:val="20"/>
                                <w:szCs w:val="20"/>
                              </w:rPr>
                              <w:t>only</w:t>
                            </w:r>
                            <w:proofErr w:type="gramEnd"/>
                            <w:r w:rsidR="00D43467">
                              <w:rPr>
                                <w:sz w:val="20"/>
                                <w:szCs w:val="20"/>
                              </w:rPr>
                              <w:t xml:space="preserve"> 1 court can hear the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25pt;margin-top:-17.95pt;width:279pt;height:10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g5n9ECAAAW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" filled="f" stroked="f">
                <v:textbox>
                  <w:txbxContent>
                    <w:p w14:paraId="102351ED" w14:textId="77777777" w:rsidR="00151BDE" w:rsidRDefault="00151BDE" w:rsidP="00DE4F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E4F85">
                        <w:rPr>
                          <w:b/>
                          <w:sz w:val="20"/>
                          <w:szCs w:val="20"/>
                        </w:rPr>
                        <w:t>The Judicial Branch</w:t>
                      </w:r>
                    </w:p>
                    <w:p w14:paraId="360A99A3" w14:textId="77777777" w:rsidR="00151BDE" w:rsidRDefault="00151BDE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The head of the Judicial Branch of the US</w:t>
                      </w:r>
                      <w:r>
                        <w:rPr>
                          <w:sz w:val="20"/>
                          <w:szCs w:val="20"/>
                        </w:rPr>
                        <w:t xml:space="preserve"> is the _______________ Court. NC also has a Supreme Court. There are _____ judges on the US Supreme Court and ____ on the NC Supreme Court.</w:t>
                      </w:r>
                    </w:p>
                    <w:p w14:paraId="4FB4BFF5" w14:textId="77777777" w:rsidR="00151BDE" w:rsidRDefault="00151BDE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6360FBD6" w14:textId="20F3964E" w:rsidR="00151BDE" w:rsidRDefault="00151BDE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-Info on the Judicial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Branch  can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be found in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Article _____</w:t>
                      </w:r>
                      <w:r>
                        <w:rPr>
                          <w:sz w:val="20"/>
                          <w:szCs w:val="20"/>
                        </w:rPr>
                        <w:t xml:space="preserve"> of the Constitution.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The main j</w:t>
                      </w:r>
                      <w:r w:rsidR="00D43467">
                        <w:rPr>
                          <w:sz w:val="20"/>
                          <w:szCs w:val="20"/>
                        </w:rPr>
                        <w:t>ob of the Jud.</w:t>
                      </w:r>
                      <w:proofErr w:type="gramEnd"/>
                      <w:r w:rsidR="00D43467">
                        <w:rPr>
                          <w:sz w:val="20"/>
                          <w:szCs w:val="20"/>
                        </w:rPr>
                        <w:t xml:space="preserve"> Branch is to _</w:t>
                      </w:r>
                      <w:r>
                        <w:rPr>
                          <w:sz w:val="20"/>
                          <w:szCs w:val="20"/>
                        </w:rPr>
                        <w:t>____________ laws.</w:t>
                      </w:r>
                    </w:p>
                    <w:p w14:paraId="17286BB2" w14:textId="77777777" w:rsidR="00151BDE" w:rsidRDefault="00151BDE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378792A" w14:textId="31A16826" w:rsidR="00D43467" w:rsidRDefault="00D43467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US Courts are most directly influenced by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English ____________ law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. Common law is based on ____________________, or earlier rulings.</w:t>
                      </w:r>
                    </w:p>
                    <w:p w14:paraId="1825353A" w14:textId="77777777" w:rsidR="00D43467" w:rsidRDefault="00D43467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6677A71E" w14:textId="17531AD1" w:rsidR="00D43467" w:rsidRDefault="00D43467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-Courts use the idea of ______________________________, meaning they have the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power to review cases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FCCDF5A" w14:textId="77777777" w:rsidR="00D43467" w:rsidRDefault="00D43467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4B83E65" w14:textId="77777777" w:rsidR="00151BDE" w:rsidRDefault="00151BDE" w:rsidP="00D434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51BDE">
                        <w:rPr>
                          <w:b/>
                          <w:sz w:val="20"/>
                          <w:szCs w:val="20"/>
                        </w:rPr>
                        <w:t>US Courts Hierarchy</w:t>
                      </w:r>
                    </w:p>
                    <w:p w14:paraId="1237913C" w14:textId="6A38937F" w:rsidR="00151BDE" w:rsidRDefault="00151BDE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D43467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AC6873" w:rsidRPr="00D43467">
                        <w:rPr>
                          <w:b/>
                          <w:sz w:val="20"/>
                          <w:szCs w:val="20"/>
                        </w:rPr>
                        <w:t>istrict</w:t>
                      </w:r>
                      <w:r>
                        <w:rPr>
                          <w:sz w:val="20"/>
                          <w:szCs w:val="20"/>
                        </w:rPr>
                        <w:t>- lowest level, 94 total, has _________________ jurisdiction, only level to have _________________.</w:t>
                      </w:r>
                    </w:p>
                    <w:p w14:paraId="305EED66" w14:textId="177F6B98" w:rsidR="00151BDE" w:rsidRDefault="00151BDE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D43467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AC6873" w:rsidRPr="00D43467">
                        <w:rPr>
                          <w:b/>
                          <w:sz w:val="20"/>
                          <w:szCs w:val="20"/>
                        </w:rPr>
                        <w:t>ppellate</w:t>
                      </w:r>
                      <w:r>
                        <w:rPr>
                          <w:sz w:val="20"/>
                          <w:szCs w:val="20"/>
                        </w:rPr>
                        <w:t xml:space="preserve"> - mid level, ______ circuits, has ___________________ jurisdiction,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case is heard by a panel of _____ judges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4C63C58" w14:textId="77777777" w:rsidR="00151BDE" w:rsidRDefault="00151BDE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D43467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AC6873" w:rsidRPr="00D43467">
                        <w:rPr>
                          <w:b/>
                          <w:sz w:val="20"/>
                          <w:szCs w:val="20"/>
                        </w:rPr>
                        <w:t>upreme</w:t>
                      </w:r>
                      <w:r>
                        <w:rPr>
                          <w:sz w:val="20"/>
                          <w:szCs w:val="20"/>
                        </w:rPr>
                        <w:t xml:space="preserve"> - highest level, only one, makes the __________ decision, has _______________ and ___________________ jurisdiction.</w:t>
                      </w:r>
                    </w:p>
                    <w:p w14:paraId="0405D117" w14:textId="77777777" w:rsidR="00AC6873" w:rsidRDefault="00AC6873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E332004" w14:textId="7F1CA048" w:rsidR="00AC6873" w:rsidRDefault="00AC6873" w:rsidP="00D434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D43467">
                        <w:rPr>
                          <w:sz w:val="20"/>
                          <w:szCs w:val="20"/>
                        </w:rPr>
                        <w:t xml:space="preserve">SC </w:t>
                      </w:r>
                      <w:r>
                        <w:rPr>
                          <w:sz w:val="20"/>
                          <w:szCs w:val="20"/>
                        </w:rPr>
                        <w:t xml:space="preserve">Judges look at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arguments</w:t>
                      </w:r>
                      <w:r w:rsidR="00D43467" w:rsidRPr="00D43467">
                        <w:rPr>
                          <w:b/>
                          <w:sz w:val="20"/>
                          <w:szCs w:val="20"/>
                        </w:rPr>
                        <w:t xml:space="preserve"> from both</w:t>
                      </w:r>
                      <w:r w:rsidR="00D43467">
                        <w:rPr>
                          <w:sz w:val="20"/>
                          <w:szCs w:val="20"/>
                        </w:rPr>
                        <w:t xml:space="preserve"> sides called 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____; place cases on their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calendar</w:t>
                      </w:r>
                      <w:r>
                        <w:rPr>
                          <w:sz w:val="20"/>
                          <w:szCs w:val="20"/>
                        </w:rPr>
                        <w:t xml:space="preserve"> called the ___________. Every case must have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two sides</w:t>
                      </w:r>
                      <w:r>
                        <w:rPr>
                          <w:sz w:val="20"/>
                          <w:szCs w:val="20"/>
                        </w:rPr>
                        <w:t>, called _________________________.</w:t>
                      </w:r>
                      <w:r w:rsidR="00D43467">
                        <w:rPr>
                          <w:sz w:val="20"/>
                          <w:szCs w:val="20"/>
                        </w:rPr>
                        <w:t xml:space="preserve"> SC judges serve for __________. </w:t>
                      </w:r>
                    </w:p>
                    <w:p w14:paraId="2C5CCC76" w14:textId="77777777" w:rsidR="00D43467" w:rsidRDefault="00D43467" w:rsidP="00D434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83DED0F" w14:textId="4ABC1883" w:rsidR="00D43467" w:rsidRDefault="00D43467" w:rsidP="00D434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-SC judges make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decisions</w:t>
                      </w:r>
                      <w:r>
                        <w:rPr>
                          <w:sz w:val="20"/>
                          <w:szCs w:val="20"/>
                        </w:rPr>
                        <w:t xml:space="preserve"> called _______________. A ___________ opinion is when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more than half</w:t>
                      </w:r>
                      <w:r>
                        <w:rPr>
                          <w:sz w:val="20"/>
                          <w:szCs w:val="20"/>
                        </w:rPr>
                        <w:t xml:space="preserve"> the judges agree with a decision. A ______________ opinion is when a judge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disagrees</w:t>
                      </w:r>
                      <w:r>
                        <w:rPr>
                          <w:sz w:val="20"/>
                          <w:szCs w:val="20"/>
                        </w:rPr>
                        <w:t xml:space="preserve"> with the majority.  A _______________________ is opinion is when a judge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>agrees with the majority, but for different reasons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7296406" w14:textId="77777777" w:rsidR="00151BDE" w:rsidRDefault="00151BDE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29EEE531" w14:textId="77777777" w:rsidR="00151BDE" w:rsidRPr="00151BDE" w:rsidRDefault="00151BDE" w:rsidP="00D434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51BDE">
                        <w:rPr>
                          <w:b/>
                          <w:sz w:val="20"/>
                          <w:szCs w:val="20"/>
                        </w:rPr>
                        <w:t>NC Courts Hierarchy</w:t>
                      </w:r>
                    </w:p>
                    <w:p w14:paraId="13257023" w14:textId="59D87BB8" w:rsidR="00151BDE" w:rsidRDefault="00151BDE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51BDE">
                        <w:rPr>
                          <w:b/>
                          <w:sz w:val="20"/>
                          <w:szCs w:val="20"/>
                        </w:rPr>
                        <w:t xml:space="preserve">NC </w:t>
                      </w:r>
                      <w:proofErr w:type="gramStart"/>
                      <w:r w:rsidRPr="00151BDE">
                        <w:rPr>
                          <w:b/>
                          <w:sz w:val="20"/>
                          <w:szCs w:val="20"/>
                        </w:rPr>
                        <w:t>District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434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43467" w:rsidRPr="00D43467">
                        <w:rPr>
                          <w:b/>
                          <w:sz w:val="20"/>
                          <w:szCs w:val="20"/>
                        </w:rPr>
                        <w:t>Courts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– lowest level, hears ____________________ (minor crimes) and cases under $10,000, has jury trials, orig.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juris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121D11B" w14:textId="2F5E9074" w:rsidR="00151BDE" w:rsidRDefault="00151BDE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51BDE">
                        <w:rPr>
                          <w:b/>
                          <w:sz w:val="20"/>
                          <w:szCs w:val="20"/>
                        </w:rPr>
                        <w:t xml:space="preserve">NC </w:t>
                      </w:r>
                      <w:r w:rsidRPr="00D43467">
                        <w:rPr>
                          <w:b/>
                          <w:sz w:val="20"/>
                          <w:szCs w:val="20"/>
                        </w:rPr>
                        <w:t xml:space="preserve">________________ </w:t>
                      </w:r>
                      <w:r w:rsidR="00D43467" w:rsidRPr="00D43467">
                        <w:rPr>
                          <w:b/>
                          <w:sz w:val="20"/>
                          <w:szCs w:val="20"/>
                        </w:rPr>
                        <w:t>Courts</w:t>
                      </w:r>
                      <w:r>
                        <w:rPr>
                          <w:sz w:val="20"/>
                          <w:szCs w:val="20"/>
                        </w:rPr>
                        <w:t xml:space="preserve">- lower level, hears _________________ (major crimes), and cases over $10,000, has jury trials, orig.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juris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95FEC32" w14:textId="77777777" w:rsidR="00151BDE" w:rsidRDefault="00151BDE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51BDE">
                        <w:rPr>
                          <w:b/>
                          <w:sz w:val="20"/>
                          <w:szCs w:val="20"/>
                        </w:rPr>
                        <w:t>NC Court of Appeals</w:t>
                      </w:r>
                      <w:r>
                        <w:rPr>
                          <w:sz w:val="20"/>
                          <w:szCs w:val="20"/>
                        </w:rPr>
                        <w:t xml:space="preserve"> – mid level, panel of ____ judges, appellate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juris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Can do one of 3 things with the case:</w:t>
                      </w:r>
                    </w:p>
                    <w:p w14:paraId="1FF52FE1" w14:textId="77777777" w:rsidR="00151BDE" w:rsidRDefault="00151BDE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__________________ -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agree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with earlier decision</w:t>
                      </w:r>
                    </w:p>
                    <w:p w14:paraId="1C3A8BEE" w14:textId="77777777" w:rsidR="00151BDE" w:rsidRDefault="00151BDE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___________________ -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reverse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the decision</w:t>
                      </w:r>
                    </w:p>
                    <w:p w14:paraId="414EF30D" w14:textId="0E24A870" w:rsidR="00151BDE" w:rsidRDefault="00151BDE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___________________ -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send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case back to the lower court</w:t>
                      </w:r>
                    </w:p>
                    <w:p w14:paraId="0CCEFFC9" w14:textId="77777777" w:rsidR="00151BDE" w:rsidRDefault="00151BDE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C6873">
                        <w:rPr>
                          <w:b/>
                          <w:sz w:val="20"/>
                          <w:szCs w:val="20"/>
                        </w:rPr>
                        <w:t>NC Supreme Court</w:t>
                      </w:r>
                      <w:r>
                        <w:rPr>
                          <w:sz w:val="20"/>
                          <w:szCs w:val="20"/>
                        </w:rPr>
                        <w:t xml:space="preserve"> – highest state level</w:t>
                      </w:r>
                      <w:r w:rsidR="00AC6873">
                        <w:rPr>
                          <w:sz w:val="20"/>
                          <w:szCs w:val="20"/>
                        </w:rPr>
                        <w:t xml:space="preserve">, 7 judges, orig. </w:t>
                      </w:r>
                      <w:proofErr w:type="spellStart"/>
                      <w:r w:rsidR="00AC6873">
                        <w:rPr>
                          <w:sz w:val="20"/>
                          <w:szCs w:val="20"/>
                        </w:rPr>
                        <w:t>juris</w:t>
                      </w:r>
                      <w:proofErr w:type="spellEnd"/>
                      <w:r w:rsidR="00AC6873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AC6873">
                        <w:rPr>
                          <w:sz w:val="20"/>
                          <w:szCs w:val="20"/>
                        </w:rPr>
                        <w:t xml:space="preserve"> In cases involving the ____________________________, otherwise always have app. </w:t>
                      </w:r>
                      <w:proofErr w:type="spellStart"/>
                      <w:r w:rsidR="00AC6873">
                        <w:rPr>
                          <w:sz w:val="20"/>
                          <w:szCs w:val="20"/>
                        </w:rPr>
                        <w:t>juris</w:t>
                      </w:r>
                      <w:proofErr w:type="spellEnd"/>
                      <w:r w:rsidR="00AC687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C376F1F" w14:textId="77777777" w:rsidR="00AC6873" w:rsidRDefault="00AC6873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610F29EB" w14:textId="77777777" w:rsidR="00D43467" w:rsidRDefault="00D43467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75AF05CC" w14:textId="77777777" w:rsidR="00AC6873" w:rsidRPr="00D43467" w:rsidRDefault="00AC6873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D43467">
                        <w:rPr>
                          <w:b/>
                          <w:sz w:val="20"/>
                          <w:szCs w:val="20"/>
                        </w:rPr>
                        <w:t>Types of Jurisdictions</w:t>
                      </w:r>
                    </w:p>
                    <w:p w14:paraId="567E67F5" w14:textId="2D053F0B" w:rsidR="00AC6873" w:rsidRDefault="00AC6873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_____________________</w:t>
                      </w:r>
                      <w:r w:rsidR="00D43467">
                        <w:rPr>
                          <w:sz w:val="20"/>
                          <w:szCs w:val="20"/>
                        </w:rPr>
                        <w:t xml:space="preserve"> - </w:t>
                      </w:r>
                      <w:proofErr w:type="gramStart"/>
                      <w:r w:rsidR="00D43467">
                        <w:rPr>
                          <w:sz w:val="20"/>
                          <w:szCs w:val="20"/>
                        </w:rPr>
                        <w:t>first</w:t>
                      </w:r>
                      <w:proofErr w:type="gramEnd"/>
                      <w:r w:rsidR="00D43467">
                        <w:rPr>
                          <w:sz w:val="20"/>
                          <w:szCs w:val="20"/>
                        </w:rPr>
                        <w:t xml:space="preserve"> to hear a case</w:t>
                      </w:r>
                    </w:p>
                    <w:p w14:paraId="4A66FDCA" w14:textId="3D506096" w:rsidR="00AC6873" w:rsidRDefault="00AC6873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_____________________</w:t>
                      </w:r>
                      <w:r w:rsidR="00D43467">
                        <w:rPr>
                          <w:sz w:val="20"/>
                          <w:szCs w:val="20"/>
                        </w:rPr>
                        <w:t xml:space="preserve"> - </w:t>
                      </w:r>
                      <w:proofErr w:type="gramStart"/>
                      <w:r w:rsidR="00D43467">
                        <w:rPr>
                          <w:sz w:val="20"/>
                          <w:szCs w:val="20"/>
                        </w:rPr>
                        <w:t>hear</w:t>
                      </w:r>
                      <w:proofErr w:type="gramEnd"/>
                      <w:r w:rsidR="00D43467">
                        <w:rPr>
                          <w:sz w:val="20"/>
                          <w:szCs w:val="20"/>
                        </w:rPr>
                        <w:t xml:space="preserve"> a case on review</w:t>
                      </w:r>
                    </w:p>
                    <w:p w14:paraId="6C231BC7" w14:textId="7166F3B2" w:rsidR="00AC6873" w:rsidRDefault="00D43467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_______________</w:t>
                      </w:r>
                      <w:r w:rsidR="00AC6873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 xml:space="preserve"> -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more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than 1 court can hear a case</w:t>
                      </w:r>
                    </w:p>
                    <w:p w14:paraId="19ED82A1" w14:textId="159FDC58" w:rsidR="00AC6873" w:rsidRPr="00151BDE" w:rsidRDefault="00AC6873" w:rsidP="00151B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_____________________</w:t>
                      </w:r>
                      <w:r w:rsidR="00D43467">
                        <w:rPr>
                          <w:sz w:val="20"/>
                          <w:szCs w:val="20"/>
                        </w:rPr>
                        <w:t xml:space="preserve"> - </w:t>
                      </w:r>
                      <w:proofErr w:type="gramStart"/>
                      <w:r w:rsidR="00D43467">
                        <w:rPr>
                          <w:sz w:val="20"/>
                          <w:szCs w:val="20"/>
                        </w:rPr>
                        <w:t>only</w:t>
                      </w:r>
                      <w:proofErr w:type="gramEnd"/>
                      <w:r w:rsidR="00D43467">
                        <w:rPr>
                          <w:sz w:val="20"/>
                          <w:szCs w:val="20"/>
                        </w:rPr>
                        <w:t xml:space="preserve"> 1 court can hear the case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52C7" w:rsidSect="009F13D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B5516" w14:textId="77777777" w:rsidR="00151BDE" w:rsidRDefault="00151BDE" w:rsidP="0038052D">
      <w:r>
        <w:separator/>
      </w:r>
    </w:p>
  </w:endnote>
  <w:endnote w:type="continuationSeparator" w:id="0">
    <w:p w14:paraId="6AD4812F" w14:textId="77777777" w:rsidR="00151BDE" w:rsidRDefault="00151BDE" w:rsidP="0038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2EE2C" w14:textId="77777777" w:rsidR="00151BDE" w:rsidRDefault="00151BDE" w:rsidP="0038052D">
      <w:r>
        <w:separator/>
      </w:r>
    </w:p>
  </w:footnote>
  <w:footnote w:type="continuationSeparator" w:id="0">
    <w:p w14:paraId="165B0A84" w14:textId="77777777" w:rsidR="00151BDE" w:rsidRDefault="00151BDE" w:rsidP="003805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8972A" w14:textId="77777777" w:rsidR="00151BDE" w:rsidRPr="0038052D" w:rsidRDefault="00151BDE" w:rsidP="0038052D">
    <w:pPr>
      <w:pStyle w:val="Header"/>
      <w:jc w:val="center"/>
      <w:rPr>
        <w:b/>
      </w:rPr>
    </w:pPr>
    <w:r w:rsidRPr="0038052D">
      <w:rPr>
        <w:b/>
      </w:rPr>
      <w:t>3 Branches Review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2D"/>
    <w:rsid w:val="00017500"/>
    <w:rsid w:val="00151BDE"/>
    <w:rsid w:val="00173863"/>
    <w:rsid w:val="0038052D"/>
    <w:rsid w:val="004D52C7"/>
    <w:rsid w:val="009E5CD2"/>
    <w:rsid w:val="009F13DB"/>
    <w:rsid w:val="00AC6873"/>
    <w:rsid w:val="00D43467"/>
    <w:rsid w:val="00D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0F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52D"/>
  </w:style>
  <w:style w:type="paragraph" w:styleId="Footer">
    <w:name w:val="footer"/>
    <w:basedOn w:val="Normal"/>
    <w:link w:val="FooterChar"/>
    <w:uiPriority w:val="99"/>
    <w:unhideWhenUsed/>
    <w:rsid w:val="00380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52D"/>
  </w:style>
  <w:style w:type="paragraph" w:styleId="ListParagraph">
    <w:name w:val="List Paragraph"/>
    <w:basedOn w:val="Normal"/>
    <w:uiPriority w:val="34"/>
    <w:qFormat/>
    <w:rsid w:val="009E5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4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52D"/>
  </w:style>
  <w:style w:type="paragraph" w:styleId="Footer">
    <w:name w:val="footer"/>
    <w:basedOn w:val="Normal"/>
    <w:link w:val="FooterChar"/>
    <w:uiPriority w:val="99"/>
    <w:unhideWhenUsed/>
    <w:rsid w:val="00380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52D"/>
  </w:style>
  <w:style w:type="paragraph" w:styleId="ListParagraph">
    <w:name w:val="List Paragraph"/>
    <w:basedOn w:val="Normal"/>
    <w:uiPriority w:val="34"/>
    <w:qFormat/>
    <w:rsid w:val="009E5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4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4</cp:revision>
  <cp:lastPrinted>2016-03-07T12:18:00Z</cp:lastPrinted>
  <dcterms:created xsi:type="dcterms:W3CDTF">2015-10-10T17:46:00Z</dcterms:created>
  <dcterms:modified xsi:type="dcterms:W3CDTF">2016-03-07T12:18:00Z</dcterms:modified>
</cp:coreProperties>
</file>