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B9" w:rsidRDefault="001A30AC" w:rsidP="001A30AC">
      <w:pPr>
        <w:jc w:val="center"/>
      </w:pPr>
      <w:r>
        <w:t>Constitution Tic-Tac-Toe Details</w:t>
      </w:r>
    </w:p>
    <w:p w:rsidR="001A30AC" w:rsidRDefault="001A30AC" w:rsidP="001A30AC">
      <w:r w:rsidRPr="009C3860">
        <w:rPr>
          <w:b/>
        </w:rPr>
        <w:t>Illustrate vocab</w:t>
      </w:r>
      <w:r>
        <w:t xml:space="preserve"> – Each word should have a working definition and a picture that represents it</w:t>
      </w:r>
    </w:p>
    <w:p w:rsidR="001A30AC" w:rsidRDefault="001A30AC" w:rsidP="001A30AC">
      <w:r w:rsidRPr="009C3860">
        <w:rPr>
          <w:b/>
        </w:rPr>
        <w:t>Write a song or poem</w:t>
      </w:r>
      <w:r>
        <w:t xml:space="preserve"> – Song should be a minimum of 2 minutes long when performed. Poem should be at least 5 stanzas, 4 lines per stanza. You can perform the song or poem in class for extra credit. Your song and poem must be school appropriate.</w:t>
      </w:r>
    </w:p>
    <w:p w:rsidR="001A30AC" w:rsidRDefault="00D42453" w:rsidP="001A30AC">
      <w:r w:rsidRPr="009C3860">
        <w:rPr>
          <w:b/>
        </w:rPr>
        <w:t>Act out the Bill of Rights</w:t>
      </w:r>
      <w:r>
        <w:t xml:space="preserve"> – come before the class and act out amendments 1-10. All 5 freedoms of the first amendment have to be addressed. You can select 2 parts of the </w:t>
      </w:r>
      <w:proofErr w:type="gramStart"/>
      <w:r>
        <w:t>fifth amendment</w:t>
      </w:r>
      <w:proofErr w:type="gramEnd"/>
      <w:r>
        <w:t xml:space="preserve"> to act out</w:t>
      </w:r>
      <w:r w:rsidR="00FD5868">
        <w:t>, 1 part of the sixth amendment, both parts of the eighth amendment. This totals to 16 “rights” that must be acted out. 2 people can do this together, both need to participate in all 16 acts. All acts have to be school appropriate.</w:t>
      </w:r>
    </w:p>
    <w:p w:rsidR="00FD5868" w:rsidRDefault="009C3860" w:rsidP="001A30AC">
      <w:r w:rsidRPr="009C3860">
        <w:rPr>
          <w:b/>
        </w:rPr>
        <w:t>Change/create Amendments</w:t>
      </w:r>
      <w:r>
        <w:t xml:space="preserve"> – write out</w:t>
      </w:r>
      <w:r w:rsidR="00FD5868">
        <w:t xml:space="preserve"> your reasons why they need to be </w:t>
      </w:r>
      <w:r>
        <w:t>change or added</w:t>
      </w:r>
      <w:r w:rsidR="00FD5868">
        <w:t>. Include a section of counter-arguments that people would make. Be detailed. All proposals should be school appropriate.</w:t>
      </w:r>
    </w:p>
    <w:p w:rsidR="00FD5868" w:rsidRDefault="00FD5868" w:rsidP="001A30AC">
      <w:r w:rsidRPr="009C3860">
        <w:rPr>
          <w:b/>
        </w:rPr>
        <w:t>Create a Tri-fold pamphlet</w:t>
      </w:r>
      <w:r>
        <w:t xml:space="preserve"> </w:t>
      </w:r>
      <w:r w:rsidR="003C4CA6">
        <w:t>–</w:t>
      </w:r>
      <w:r>
        <w:t xml:space="preserve"> </w:t>
      </w:r>
      <w:r w:rsidR="003C4CA6">
        <w:t xml:space="preserve">I will give you a blank sheet of paper. You have to create a pamphlet that explains the constitution to someone who knows nothing about it. You need at least 4 pictures in your pamphlet. It should be neat and informative. Do not copy from </w:t>
      </w:r>
      <w:r w:rsidR="00A46C8A">
        <w:t>any source, use your own words.</w:t>
      </w:r>
    </w:p>
    <w:p w:rsidR="00A46C8A" w:rsidRDefault="00A46C8A" w:rsidP="001A30AC">
      <w:r w:rsidRPr="009C3860">
        <w:rPr>
          <w:b/>
        </w:rPr>
        <w:t>Interview James Madison</w:t>
      </w:r>
      <w:r>
        <w:t xml:space="preserve"> – This could be a 2 or I person assignment. You are interviewing Madison shortly after the constitutional convention has finished meeting. The interview should be at </w:t>
      </w:r>
      <w:proofErr w:type="spellStart"/>
      <w:r>
        <w:t>laest</w:t>
      </w:r>
      <w:proofErr w:type="spellEnd"/>
      <w:r>
        <w:t xml:space="preserve"> 10 questions, with Madison’s supposed answers.</w:t>
      </w:r>
    </w:p>
    <w:p w:rsidR="00A46C8A" w:rsidRDefault="009C3860" w:rsidP="001A30AC">
      <w:r w:rsidRPr="009C3860">
        <w:rPr>
          <w:b/>
        </w:rPr>
        <w:t>Collage of 6 principles</w:t>
      </w:r>
      <w:r w:rsidR="00C31EA2">
        <w:t xml:space="preserve"> – </w:t>
      </w:r>
      <w:r>
        <w:t xml:space="preserve">Pictures should be from a magazine, newspaper, Internet, or drawn. They must FILL your paper or poster. You must have at least 3 images or words for each principle. On the back of your collage, you will need to include a definition of each principle and a summary of the images and words you used on your collage. </w:t>
      </w:r>
      <w:bookmarkStart w:id="0" w:name="_GoBack"/>
      <w:bookmarkEnd w:id="0"/>
    </w:p>
    <w:p w:rsidR="00920D1E" w:rsidRDefault="00920D1E" w:rsidP="001A30AC">
      <w:r w:rsidRPr="009C3860">
        <w:rPr>
          <w:b/>
        </w:rPr>
        <w:t>Crossword puzzle</w:t>
      </w:r>
      <w:r>
        <w:t xml:space="preserve"> – create a crossword puzzle using terms from the constitution and amendments. Should have at least 25 words in your puzzle.</w:t>
      </w:r>
    </w:p>
    <w:p w:rsidR="004344C4" w:rsidRDefault="004344C4" w:rsidP="001A30AC">
      <w:r w:rsidRPr="009C3860">
        <w:rPr>
          <w:b/>
        </w:rPr>
        <w:t>Mini-poster on powers</w:t>
      </w:r>
      <w:r>
        <w:t xml:space="preserve"> – create a mini-poster on reserved, concurrent and expressed powers. Need 6 expressed powers, 5 reserved and 5 concurrent powers </w:t>
      </w:r>
      <w:r w:rsidR="009C3860">
        <w:t xml:space="preserve">and 4 implied powers </w:t>
      </w:r>
      <w:r>
        <w:t>on your poster. I will give you paper. Each power need a brief description and picture.</w:t>
      </w:r>
    </w:p>
    <w:sectPr w:rsidR="0043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AC"/>
    <w:rsid w:val="001A30AC"/>
    <w:rsid w:val="003C4CA6"/>
    <w:rsid w:val="004344C4"/>
    <w:rsid w:val="00920D1E"/>
    <w:rsid w:val="009C3860"/>
    <w:rsid w:val="00A46C8A"/>
    <w:rsid w:val="00BD68B9"/>
    <w:rsid w:val="00C31EA2"/>
    <w:rsid w:val="00D42453"/>
    <w:rsid w:val="00FD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Guy McConnell</cp:lastModifiedBy>
  <cp:revision>2</cp:revision>
  <dcterms:created xsi:type="dcterms:W3CDTF">2015-09-07T21:52:00Z</dcterms:created>
  <dcterms:modified xsi:type="dcterms:W3CDTF">2015-09-07T21:52:00Z</dcterms:modified>
</cp:coreProperties>
</file>