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CE7E0" w14:textId="77777777" w:rsidR="00057CCD" w:rsidRDefault="002240CC" w:rsidP="002240CC">
      <w:r>
        <w:t>1. Summarize what Jefferson is saying in the Preamble:</w:t>
      </w:r>
    </w:p>
    <w:p w14:paraId="31986114" w14:textId="77777777" w:rsidR="002240CC" w:rsidRDefault="002240CC" w:rsidP="002240CC"/>
    <w:p w14:paraId="3DD11AE7" w14:textId="77777777" w:rsidR="002240CC" w:rsidRDefault="002240CC" w:rsidP="002240CC"/>
    <w:p w14:paraId="1A01D335" w14:textId="77777777" w:rsidR="002240CC" w:rsidRDefault="002240CC" w:rsidP="002240CC"/>
    <w:p w14:paraId="16548DB4" w14:textId="55527B9C" w:rsidR="002240CC" w:rsidRDefault="002240CC" w:rsidP="00E74DA7">
      <w:r>
        <w:t xml:space="preserve">2. </w:t>
      </w:r>
      <w:r w:rsidR="00E74DA7" w:rsidRPr="00E74DA7">
        <w:rPr>
          <w:b/>
        </w:rPr>
        <w:t>Highlight</w:t>
      </w:r>
      <w:r w:rsidR="00E74DA7">
        <w:rPr>
          <w:b/>
        </w:rPr>
        <w:t xml:space="preserve"> (or circle)</w:t>
      </w:r>
      <w:bookmarkStart w:id="0" w:name="_GoBack"/>
      <w:bookmarkEnd w:id="0"/>
      <w:r w:rsidR="00E74DA7">
        <w:t xml:space="preserve"> John Locke’s 3 truths found in the Declaration of Rights. </w:t>
      </w:r>
    </w:p>
    <w:p w14:paraId="0E7E10CD" w14:textId="77777777" w:rsidR="00E74DA7" w:rsidRDefault="00E74DA7" w:rsidP="00E74DA7"/>
    <w:p w14:paraId="755F9011" w14:textId="611E26CC" w:rsidR="00E74DA7" w:rsidRDefault="00E74DA7" w:rsidP="00E74DA7">
      <w:r>
        <w:tab/>
        <w:t>List those 3 truths here:</w:t>
      </w:r>
    </w:p>
    <w:p w14:paraId="5CC350E0" w14:textId="185D0636" w:rsidR="00E74DA7" w:rsidRDefault="00E74DA7" w:rsidP="00E74DA7">
      <w:r>
        <w:tab/>
      </w:r>
      <w:r>
        <w:tab/>
      </w:r>
      <w:r>
        <w:tab/>
        <w:t xml:space="preserve">1. </w:t>
      </w:r>
    </w:p>
    <w:p w14:paraId="4C028960" w14:textId="5428D1FF" w:rsidR="00E74DA7" w:rsidRDefault="00E74DA7" w:rsidP="00E74DA7">
      <w:r>
        <w:tab/>
      </w:r>
      <w:r>
        <w:tab/>
      </w:r>
      <w:r>
        <w:tab/>
        <w:t xml:space="preserve">2. </w:t>
      </w:r>
    </w:p>
    <w:p w14:paraId="3D0D0857" w14:textId="3805D03E" w:rsidR="00E74DA7" w:rsidRDefault="00E74DA7" w:rsidP="00E74DA7">
      <w:r>
        <w:tab/>
      </w:r>
      <w:r>
        <w:tab/>
      </w:r>
      <w:r>
        <w:tab/>
        <w:t xml:space="preserve">3. </w:t>
      </w:r>
    </w:p>
    <w:p w14:paraId="44CCE677" w14:textId="77777777" w:rsidR="002240CC" w:rsidRDefault="002240CC" w:rsidP="002240CC"/>
    <w:p w14:paraId="52129DCF" w14:textId="77777777" w:rsidR="00E74DA7" w:rsidRDefault="00E74DA7" w:rsidP="002240CC"/>
    <w:p w14:paraId="2F3CEC63" w14:textId="5DBE6F92" w:rsidR="00E74DA7" w:rsidRDefault="00E74DA7" w:rsidP="002240CC">
      <w:r>
        <w:t xml:space="preserve">3. </w:t>
      </w:r>
      <w:r w:rsidRPr="00E74DA7">
        <w:rPr>
          <w:u w:val="single"/>
        </w:rPr>
        <w:t>Underline</w:t>
      </w:r>
      <w:r>
        <w:t xml:space="preserve"> Rousseau’s contribution and write it here:</w:t>
      </w:r>
    </w:p>
    <w:p w14:paraId="30A24F06" w14:textId="77777777" w:rsidR="00E74DA7" w:rsidRDefault="00E74DA7" w:rsidP="002240CC"/>
    <w:p w14:paraId="6DCB1E6F" w14:textId="77777777" w:rsidR="00E74DA7" w:rsidRDefault="00E74DA7" w:rsidP="002240CC"/>
    <w:p w14:paraId="03B2464A" w14:textId="6629F972" w:rsidR="002240CC" w:rsidRDefault="00E74DA7" w:rsidP="002240CC">
      <w:r>
        <w:t>4</w:t>
      </w:r>
      <w:r w:rsidR="002240CC">
        <w:t>. Under the Declaration of Rights, what can people do when the government does not protect their rights?</w:t>
      </w:r>
    </w:p>
    <w:p w14:paraId="693F3D4D" w14:textId="77777777" w:rsidR="002240CC" w:rsidRDefault="002240CC" w:rsidP="002240CC"/>
    <w:p w14:paraId="3A1FAA8F" w14:textId="77777777" w:rsidR="002240CC" w:rsidRDefault="002240CC" w:rsidP="002240CC"/>
    <w:p w14:paraId="6BDF05E4" w14:textId="617080D4" w:rsidR="002240CC" w:rsidRDefault="00E74DA7" w:rsidP="002240CC">
      <w:r>
        <w:t>5</w:t>
      </w:r>
      <w:r w:rsidR="002240CC">
        <w:t>. List 5 grievances the United States had with the British government.</w:t>
      </w:r>
    </w:p>
    <w:p w14:paraId="65F1E2C7" w14:textId="77777777" w:rsidR="002240CC" w:rsidRDefault="002240CC" w:rsidP="002240CC"/>
    <w:p w14:paraId="0B95DC50" w14:textId="77777777" w:rsidR="002240CC" w:rsidRDefault="002240CC" w:rsidP="002240CC"/>
    <w:p w14:paraId="0F31B1BF" w14:textId="77777777" w:rsidR="002240CC" w:rsidRDefault="002240CC" w:rsidP="002240CC"/>
    <w:p w14:paraId="007CA736" w14:textId="77777777" w:rsidR="002240CC" w:rsidRDefault="002240CC" w:rsidP="002240CC"/>
    <w:p w14:paraId="49276648" w14:textId="77777777" w:rsidR="000F1728" w:rsidRDefault="000F1728" w:rsidP="002240CC"/>
    <w:p w14:paraId="078BC3AF" w14:textId="77777777" w:rsidR="000F1728" w:rsidRDefault="000F1728" w:rsidP="002240CC"/>
    <w:p w14:paraId="17DEC241" w14:textId="2960CC98" w:rsidR="000F1728" w:rsidRDefault="00E74DA7" w:rsidP="002240CC">
      <w:r>
        <w:t>6</w:t>
      </w:r>
      <w:r w:rsidR="000F1728">
        <w:t>. Who is “He” referring to in the List of Grievances?</w:t>
      </w:r>
    </w:p>
    <w:p w14:paraId="57CEFB7F" w14:textId="77777777" w:rsidR="000F1728" w:rsidRDefault="000F1728" w:rsidP="002240CC"/>
    <w:p w14:paraId="3A9326B5" w14:textId="77777777" w:rsidR="002240CC" w:rsidRDefault="002240CC" w:rsidP="002240CC"/>
    <w:p w14:paraId="3A40B2FD" w14:textId="6740C89A" w:rsidR="002240CC" w:rsidRDefault="00E74DA7" w:rsidP="002240CC">
      <w:r>
        <w:t>7</w:t>
      </w:r>
      <w:r w:rsidR="002240CC">
        <w:t>. How many total grievances are there?</w:t>
      </w:r>
    </w:p>
    <w:p w14:paraId="5F1F6774" w14:textId="77777777" w:rsidR="000F1728" w:rsidRDefault="000F1728" w:rsidP="002240CC"/>
    <w:p w14:paraId="52D0BB49" w14:textId="77777777" w:rsidR="002240CC" w:rsidRDefault="002240CC" w:rsidP="002240CC"/>
    <w:p w14:paraId="2CADB9CF" w14:textId="6FC799A5" w:rsidR="002240CC" w:rsidRDefault="00E74DA7" w:rsidP="002240CC">
      <w:r>
        <w:t>8</w:t>
      </w:r>
      <w:r w:rsidR="002240CC">
        <w:t>. Under the “Formal Declaration,” give 3 examples of what the US can do as an independent nation.</w:t>
      </w:r>
    </w:p>
    <w:p w14:paraId="1FBE0F52" w14:textId="77777777" w:rsidR="002240CC" w:rsidRDefault="002240CC" w:rsidP="002240CC"/>
    <w:p w14:paraId="595E7D73" w14:textId="77777777" w:rsidR="002240CC" w:rsidRDefault="002240CC" w:rsidP="002240CC"/>
    <w:p w14:paraId="18FF9B9E" w14:textId="77777777" w:rsidR="002240CC" w:rsidRDefault="002240CC" w:rsidP="002240CC"/>
    <w:p w14:paraId="2101B306" w14:textId="77777777" w:rsidR="002240CC" w:rsidRDefault="002240CC" w:rsidP="002240CC"/>
    <w:p w14:paraId="593DB09D" w14:textId="77777777" w:rsidR="002240CC" w:rsidRDefault="002240CC" w:rsidP="002240CC">
      <w:pPr>
        <w:ind w:left="360"/>
      </w:pPr>
    </w:p>
    <w:p w14:paraId="2EAD6328" w14:textId="77777777" w:rsidR="002240CC" w:rsidRDefault="002240CC" w:rsidP="002240CC">
      <w:pPr>
        <w:ind w:left="360"/>
      </w:pPr>
    </w:p>
    <w:sectPr w:rsidR="002240CC" w:rsidSect="00057CC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C19A1" w14:textId="77777777" w:rsidR="002240CC" w:rsidRDefault="002240CC" w:rsidP="002240CC">
      <w:r>
        <w:separator/>
      </w:r>
    </w:p>
  </w:endnote>
  <w:endnote w:type="continuationSeparator" w:id="0">
    <w:p w14:paraId="73542AE8" w14:textId="77777777" w:rsidR="002240CC" w:rsidRDefault="002240CC" w:rsidP="0022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1D37E" w14:textId="77777777" w:rsidR="002240CC" w:rsidRDefault="002240CC" w:rsidP="002240CC">
      <w:r>
        <w:separator/>
      </w:r>
    </w:p>
  </w:footnote>
  <w:footnote w:type="continuationSeparator" w:id="0">
    <w:p w14:paraId="741B4173" w14:textId="77777777" w:rsidR="002240CC" w:rsidRDefault="002240CC" w:rsidP="002240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38D6C" w14:textId="77777777" w:rsidR="002240CC" w:rsidRPr="002240CC" w:rsidRDefault="002240CC" w:rsidP="002240CC">
    <w:pPr>
      <w:pStyle w:val="Header"/>
      <w:jc w:val="center"/>
      <w:rPr>
        <w:b/>
        <w:sz w:val="32"/>
        <w:szCs w:val="32"/>
      </w:rPr>
    </w:pPr>
    <w:r w:rsidRPr="002240CC">
      <w:rPr>
        <w:b/>
        <w:sz w:val="32"/>
        <w:szCs w:val="32"/>
      </w:rPr>
      <w:t>Declaration of Independence Questions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D5506"/>
    <w:multiLevelType w:val="hybridMultilevel"/>
    <w:tmpl w:val="06265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CC"/>
    <w:rsid w:val="00057CCD"/>
    <w:rsid w:val="000F1728"/>
    <w:rsid w:val="002240CC"/>
    <w:rsid w:val="00A56F66"/>
    <w:rsid w:val="00E7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806A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0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0CC"/>
  </w:style>
  <w:style w:type="paragraph" w:styleId="Footer">
    <w:name w:val="footer"/>
    <w:basedOn w:val="Normal"/>
    <w:link w:val="FooterChar"/>
    <w:uiPriority w:val="99"/>
    <w:unhideWhenUsed/>
    <w:rsid w:val="002240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0CC"/>
  </w:style>
  <w:style w:type="paragraph" w:styleId="ListParagraph">
    <w:name w:val="List Paragraph"/>
    <w:basedOn w:val="Normal"/>
    <w:uiPriority w:val="34"/>
    <w:qFormat/>
    <w:rsid w:val="00224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0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0CC"/>
  </w:style>
  <w:style w:type="paragraph" w:styleId="Footer">
    <w:name w:val="footer"/>
    <w:basedOn w:val="Normal"/>
    <w:link w:val="FooterChar"/>
    <w:uiPriority w:val="99"/>
    <w:unhideWhenUsed/>
    <w:rsid w:val="002240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0CC"/>
  </w:style>
  <w:style w:type="paragraph" w:styleId="ListParagraph">
    <w:name w:val="List Paragraph"/>
    <w:basedOn w:val="Normal"/>
    <w:uiPriority w:val="34"/>
    <w:qFormat/>
    <w:rsid w:val="00224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546</Characters>
  <Application>Microsoft Macintosh Word</Application>
  <DocSecurity>0</DocSecurity>
  <Lines>4</Lines>
  <Paragraphs>1</Paragraphs>
  <ScaleCrop>false</ScaleCrop>
  <Company>Mooresville High School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McConnell</dc:creator>
  <cp:keywords/>
  <dc:description/>
  <cp:lastModifiedBy>Guy McConnell</cp:lastModifiedBy>
  <cp:revision>4</cp:revision>
  <cp:lastPrinted>2015-08-24T15:58:00Z</cp:lastPrinted>
  <dcterms:created xsi:type="dcterms:W3CDTF">2014-08-26T13:53:00Z</dcterms:created>
  <dcterms:modified xsi:type="dcterms:W3CDTF">2015-08-24T15:59:00Z</dcterms:modified>
</cp:coreProperties>
</file>