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C0" w:rsidRDefault="000D58C0"/>
    <w:p w:rsidR="000D58C0" w:rsidRDefault="000D58C0"/>
    <w:p w:rsidR="0074092E" w:rsidRPr="000D58C0" w:rsidRDefault="000D58C0">
      <w:pPr>
        <w:rPr>
          <w:b/>
        </w:rPr>
      </w:pPr>
      <w:proofErr w:type="gramStart"/>
      <w:r w:rsidRPr="000D58C0">
        <w:rPr>
          <w:b/>
        </w:rPr>
        <w:t>List 2 of the FBI’s Most Wanted Fugitives.</w:t>
      </w:r>
      <w:proofErr w:type="gramEnd"/>
      <w:r w:rsidRPr="000D58C0">
        <w:rPr>
          <w:b/>
        </w:rPr>
        <w:t xml:space="preserve"> What did they do? What is the reward?</w:t>
      </w:r>
    </w:p>
    <w:p w:rsidR="000D58C0" w:rsidRDefault="000D58C0"/>
    <w:p w:rsidR="000D58C0" w:rsidRDefault="000D58C0">
      <w:r>
        <w:t xml:space="preserve">1. </w:t>
      </w:r>
    </w:p>
    <w:p w:rsidR="000D58C0" w:rsidRDefault="000D58C0"/>
    <w:p w:rsidR="000D58C0" w:rsidRDefault="000D58C0"/>
    <w:p w:rsidR="000D58C0" w:rsidRDefault="000D58C0"/>
    <w:p w:rsidR="000D58C0" w:rsidRDefault="000D58C0">
      <w:r>
        <w:t xml:space="preserve">2. </w:t>
      </w:r>
    </w:p>
    <w:p w:rsidR="000D58C0" w:rsidRDefault="000D58C0"/>
    <w:p w:rsidR="000D58C0" w:rsidRDefault="000D58C0"/>
    <w:p w:rsidR="000D58C0" w:rsidRDefault="000D58C0"/>
    <w:p w:rsidR="000D58C0" w:rsidRPr="000D58C0" w:rsidRDefault="000D58C0">
      <w:pPr>
        <w:rPr>
          <w:b/>
        </w:rPr>
      </w:pPr>
      <w:proofErr w:type="gramStart"/>
      <w:r w:rsidRPr="000D58C0">
        <w:rPr>
          <w:b/>
        </w:rPr>
        <w:t>List 2 of the FBI’s Most Wanted Terrorists.</w:t>
      </w:r>
      <w:proofErr w:type="gramEnd"/>
      <w:r w:rsidRPr="000D58C0">
        <w:rPr>
          <w:b/>
        </w:rPr>
        <w:t xml:space="preserve"> What did they do? What is the reward?</w:t>
      </w:r>
    </w:p>
    <w:p w:rsidR="000D58C0" w:rsidRDefault="000D58C0"/>
    <w:p w:rsidR="000D58C0" w:rsidRDefault="000D58C0"/>
    <w:p w:rsidR="000D58C0" w:rsidRDefault="000D58C0">
      <w:r>
        <w:t xml:space="preserve">1. </w:t>
      </w:r>
    </w:p>
    <w:p w:rsidR="000D58C0" w:rsidRDefault="000D58C0"/>
    <w:p w:rsidR="000D58C0" w:rsidRDefault="000D58C0"/>
    <w:p w:rsidR="000D58C0" w:rsidRDefault="000D58C0"/>
    <w:p w:rsidR="000D58C0" w:rsidRDefault="000D58C0">
      <w:r>
        <w:t xml:space="preserve">2. </w:t>
      </w:r>
    </w:p>
    <w:p w:rsidR="000D58C0" w:rsidRDefault="000D58C0"/>
    <w:p w:rsidR="000D58C0" w:rsidRDefault="000D58C0">
      <w:bookmarkStart w:id="0" w:name="_GoBack"/>
      <w:bookmarkEnd w:id="0"/>
    </w:p>
    <w:p w:rsidR="000D58C0" w:rsidRDefault="000D58C0"/>
    <w:p w:rsidR="000D58C0" w:rsidRPr="000D58C0" w:rsidRDefault="000D58C0">
      <w:pPr>
        <w:rPr>
          <w:b/>
        </w:rPr>
      </w:pPr>
      <w:proofErr w:type="gramStart"/>
      <w:r w:rsidRPr="000D58C0">
        <w:rPr>
          <w:b/>
        </w:rPr>
        <w:t xml:space="preserve">List 2 of the FBI’s </w:t>
      </w:r>
      <w:proofErr w:type="spellStart"/>
      <w:r w:rsidRPr="000D58C0">
        <w:rPr>
          <w:b/>
        </w:rPr>
        <w:t>Cybers</w:t>
      </w:r>
      <w:proofErr w:type="spellEnd"/>
      <w:r w:rsidRPr="000D58C0">
        <w:rPr>
          <w:b/>
        </w:rPr>
        <w:t xml:space="preserve"> Most Wanted.</w:t>
      </w:r>
      <w:proofErr w:type="gramEnd"/>
      <w:r w:rsidRPr="000D58C0">
        <w:rPr>
          <w:b/>
        </w:rPr>
        <w:t xml:space="preserve"> What did they do? What is the reward?</w:t>
      </w:r>
    </w:p>
    <w:p w:rsidR="000D58C0" w:rsidRDefault="000D58C0"/>
    <w:p w:rsidR="000D58C0" w:rsidRDefault="000D58C0"/>
    <w:p w:rsidR="000D58C0" w:rsidRDefault="000D58C0">
      <w:r>
        <w:t xml:space="preserve">1. </w:t>
      </w:r>
    </w:p>
    <w:p w:rsidR="000D58C0" w:rsidRDefault="000D58C0"/>
    <w:p w:rsidR="000D58C0" w:rsidRDefault="000D58C0"/>
    <w:p w:rsidR="000D58C0" w:rsidRDefault="000D58C0"/>
    <w:p w:rsidR="000D58C0" w:rsidRDefault="000D58C0">
      <w:r>
        <w:t xml:space="preserve">2. </w:t>
      </w:r>
    </w:p>
    <w:sectPr w:rsidR="000D58C0" w:rsidSect="009F13D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C0" w:rsidRDefault="000D58C0" w:rsidP="000D58C0">
      <w:r>
        <w:separator/>
      </w:r>
    </w:p>
  </w:endnote>
  <w:endnote w:type="continuationSeparator" w:id="0">
    <w:p w:rsidR="000D58C0" w:rsidRDefault="000D58C0" w:rsidP="000D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C0" w:rsidRDefault="000D58C0" w:rsidP="000D58C0">
      <w:r>
        <w:separator/>
      </w:r>
    </w:p>
  </w:footnote>
  <w:footnote w:type="continuationSeparator" w:id="0">
    <w:p w:rsidR="000D58C0" w:rsidRDefault="000D58C0" w:rsidP="000D58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C0" w:rsidRDefault="000D58C0" w:rsidP="000D58C0">
    <w:pPr>
      <w:pStyle w:val="Header"/>
      <w:jc w:val="center"/>
      <w:rPr>
        <w:b/>
        <w:sz w:val="32"/>
        <w:szCs w:val="32"/>
      </w:rPr>
    </w:pPr>
    <w:r w:rsidRPr="000D58C0">
      <w:rPr>
        <w:b/>
        <w:sz w:val="32"/>
        <w:szCs w:val="32"/>
      </w:rPr>
      <w:t>FBI’s Most Wanted List</w:t>
    </w:r>
  </w:p>
  <w:p w:rsidR="000D58C0" w:rsidRDefault="000D58C0" w:rsidP="000D58C0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Go to: </w:t>
    </w:r>
    <w:hyperlink r:id="rId1" w:history="1">
      <w:r w:rsidRPr="00D31C71">
        <w:rPr>
          <w:rStyle w:val="Hyperlink"/>
          <w:b/>
          <w:sz w:val="32"/>
          <w:szCs w:val="32"/>
        </w:rPr>
        <w:t>www.fbi.gov/wanted/</w:t>
      </w:r>
    </w:hyperlink>
  </w:p>
  <w:p w:rsidR="000D58C0" w:rsidRPr="000D58C0" w:rsidRDefault="000D58C0" w:rsidP="000D58C0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Go to the “Most Wanted” tab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C0"/>
    <w:rsid w:val="000D58C0"/>
    <w:rsid w:val="0074092E"/>
    <w:rsid w:val="009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44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C0"/>
  </w:style>
  <w:style w:type="paragraph" w:styleId="Footer">
    <w:name w:val="footer"/>
    <w:basedOn w:val="Normal"/>
    <w:link w:val="FooterChar"/>
    <w:uiPriority w:val="99"/>
    <w:unhideWhenUsed/>
    <w:rsid w:val="000D5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C0"/>
  </w:style>
  <w:style w:type="character" w:styleId="Hyperlink">
    <w:name w:val="Hyperlink"/>
    <w:basedOn w:val="DefaultParagraphFont"/>
    <w:uiPriority w:val="99"/>
    <w:unhideWhenUsed/>
    <w:rsid w:val="000D5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C0"/>
  </w:style>
  <w:style w:type="paragraph" w:styleId="Footer">
    <w:name w:val="footer"/>
    <w:basedOn w:val="Normal"/>
    <w:link w:val="FooterChar"/>
    <w:uiPriority w:val="99"/>
    <w:unhideWhenUsed/>
    <w:rsid w:val="000D5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C0"/>
  </w:style>
  <w:style w:type="character" w:styleId="Hyperlink">
    <w:name w:val="Hyperlink"/>
    <w:basedOn w:val="DefaultParagraphFont"/>
    <w:uiPriority w:val="99"/>
    <w:unhideWhenUsed/>
    <w:rsid w:val="000D5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bi.gov/wan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1</cp:revision>
  <cp:lastPrinted>2015-12-01T17:36:00Z</cp:lastPrinted>
  <dcterms:created xsi:type="dcterms:W3CDTF">2015-12-01T17:32:00Z</dcterms:created>
  <dcterms:modified xsi:type="dcterms:W3CDTF">2015-12-01T17:37:00Z</dcterms:modified>
</cp:coreProperties>
</file>