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EBF09A" w14:textId="77777777" w:rsidR="00C62356" w:rsidRPr="00A93423" w:rsidRDefault="00A93423" w:rsidP="000373FB">
      <w:pPr>
        <w:numPr>
          <w:ilvl w:val="0"/>
          <w:numId w:val="1"/>
        </w:numPr>
      </w:pPr>
      <w:r w:rsidRPr="00A93423">
        <w:t>In groups of 3</w:t>
      </w:r>
      <w:r w:rsidR="000373FB" w:rsidRPr="00A93423">
        <w:t>, you will complete the following tasks for your assigned Supreme Court Case:</w:t>
      </w:r>
    </w:p>
    <w:p w14:paraId="337A3191" w14:textId="77777777" w:rsidR="000373FB" w:rsidRPr="00A93423" w:rsidRDefault="000373FB" w:rsidP="000373FB">
      <w:pPr>
        <w:ind w:left="720"/>
      </w:pPr>
    </w:p>
    <w:p w14:paraId="71CC578C" w14:textId="703D7CA8" w:rsidR="00C62356" w:rsidRPr="00A93423" w:rsidRDefault="000373FB" w:rsidP="000373FB">
      <w:pPr>
        <w:ind w:left="1440"/>
      </w:pPr>
      <w:r w:rsidRPr="00A93423">
        <w:t xml:space="preserve">1. Create a short </w:t>
      </w:r>
      <w:r w:rsidR="00A93423" w:rsidRPr="00A93423">
        <w:t>video</w:t>
      </w:r>
      <w:r w:rsidR="008B4B6F">
        <w:t>/live skit</w:t>
      </w:r>
      <w:r w:rsidR="00A93423">
        <w:t xml:space="preserve"> </w:t>
      </w:r>
      <w:r w:rsidRPr="00A93423">
        <w:t xml:space="preserve">that illustrates what happened prior to </w:t>
      </w:r>
      <w:r w:rsidR="00A93423">
        <w:t>your assigned</w:t>
      </w:r>
      <w:r w:rsidRPr="00A93423">
        <w:t xml:space="preserve"> case </w:t>
      </w:r>
      <w:r w:rsidR="00A93423">
        <w:t>went</w:t>
      </w:r>
      <w:r w:rsidRPr="00A93423">
        <w:t xml:space="preserve"> to </w:t>
      </w:r>
      <w:r w:rsidR="00A93423">
        <w:t>the Supreme C</w:t>
      </w:r>
      <w:r w:rsidRPr="00A93423">
        <w:t xml:space="preserve">ourt. </w:t>
      </w:r>
      <w:r w:rsidRPr="00A93423">
        <w:rPr>
          <w:u w:val="single"/>
        </w:rPr>
        <w:t>ALL MEMBERS MUST BE INVOLVED</w:t>
      </w:r>
      <w:r w:rsidR="00A93423">
        <w:rPr>
          <w:u w:val="single"/>
        </w:rPr>
        <w:t xml:space="preserve"> and PROPS ARE REQUIRED</w:t>
      </w:r>
      <w:r w:rsidRPr="00A93423">
        <w:t xml:space="preserve">. </w:t>
      </w:r>
      <w:r w:rsidR="008B4B6F">
        <w:t>Script/outline REQUIRED.</w:t>
      </w:r>
      <w:bookmarkStart w:id="0" w:name="_GoBack"/>
      <w:bookmarkEnd w:id="0"/>
    </w:p>
    <w:p w14:paraId="474787D3" w14:textId="77777777" w:rsidR="00A93423" w:rsidRPr="00A93423" w:rsidRDefault="00A93423" w:rsidP="000373FB">
      <w:pPr>
        <w:ind w:left="1440"/>
      </w:pPr>
    </w:p>
    <w:p w14:paraId="1E328E22" w14:textId="77777777" w:rsidR="00A93423" w:rsidRPr="00A93423" w:rsidRDefault="00A93423" w:rsidP="000373FB">
      <w:pPr>
        <w:ind w:left="1440"/>
      </w:pPr>
      <w:r w:rsidRPr="00A93423">
        <w:t>Each member of your group should take on one of the following tasks:</w:t>
      </w:r>
    </w:p>
    <w:p w14:paraId="14837815" w14:textId="77777777" w:rsidR="00A93423" w:rsidRPr="00A93423" w:rsidRDefault="00A93423" w:rsidP="00A93423">
      <w:pPr>
        <w:pStyle w:val="ListParagraph"/>
        <w:numPr>
          <w:ilvl w:val="0"/>
          <w:numId w:val="4"/>
        </w:numPr>
      </w:pPr>
      <w:r w:rsidRPr="00A93423">
        <w:rPr>
          <w:b/>
        </w:rPr>
        <w:t>Researcher</w:t>
      </w:r>
      <w:r w:rsidRPr="00A93423">
        <w:t xml:space="preserve"> – researches info for your case and explains to group</w:t>
      </w:r>
    </w:p>
    <w:p w14:paraId="12A28D48" w14:textId="77777777" w:rsidR="00A93423" w:rsidRPr="00A93423" w:rsidRDefault="00A93423" w:rsidP="00A93423">
      <w:pPr>
        <w:pStyle w:val="ListParagraph"/>
        <w:numPr>
          <w:ilvl w:val="0"/>
          <w:numId w:val="4"/>
        </w:numPr>
      </w:pPr>
      <w:r w:rsidRPr="00A93423">
        <w:rPr>
          <w:b/>
        </w:rPr>
        <w:t>Writer</w:t>
      </w:r>
      <w:r w:rsidRPr="00A93423">
        <w:t xml:space="preserve"> – In one page or less, answers the questions below</w:t>
      </w:r>
    </w:p>
    <w:p w14:paraId="0112B9DC" w14:textId="77777777" w:rsidR="00A93423" w:rsidRPr="00A93423" w:rsidRDefault="00A93423" w:rsidP="00A93423">
      <w:pPr>
        <w:pStyle w:val="ListParagraph"/>
        <w:numPr>
          <w:ilvl w:val="0"/>
          <w:numId w:val="4"/>
        </w:numPr>
      </w:pPr>
      <w:r w:rsidRPr="00A93423">
        <w:rPr>
          <w:b/>
        </w:rPr>
        <w:t>Producer</w:t>
      </w:r>
      <w:r w:rsidRPr="00A93423">
        <w:t xml:space="preserve"> – puts together the skit for the video, using all group members</w:t>
      </w:r>
    </w:p>
    <w:p w14:paraId="4670D0F6" w14:textId="77777777" w:rsidR="000373FB" w:rsidRPr="00A93423" w:rsidRDefault="000373FB" w:rsidP="000373FB">
      <w:pPr>
        <w:ind w:left="1440"/>
      </w:pPr>
    </w:p>
    <w:p w14:paraId="710D555E" w14:textId="77777777" w:rsidR="00C62356" w:rsidRPr="00A93423" w:rsidRDefault="000373FB" w:rsidP="000373FB">
      <w:pPr>
        <w:ind w:left="1440"/>
      </w:pPr>
      <w:r w:rsidRPr="00A93423">
        <w:t>2. Research and answer the foll</w:t>
      </w:r>
      <w:r w:rsidR="00A93423">
        <w:t xml:space="preserve">owing questions about your case in a </w:t>
      </w:r>
      <w:proofErr w:type="gramStart"/>
      <w:r w:rsidR="00A93423" w:rsidRPr="00A93423">
        <w:rPr>
          <w:u w:val="single"/>
        </w:rPr>
        <w:t>one page</w:t>
      </w:r>
      <w:proofErr w:type="gramEnd"/>
      <w:r w:rsidR="00A93423" w:rsidRPr="00A93423">
        <w:rPr>
          <w:u w:val="single"/>
        </w:rPr>
        <w:t xml:space="preserve"> paper</w:t>
      </w:r>
      <w:r w:rsidR="00A93423">
        <w:t xml:space="preserve">. </w:t>
      </w:r>
    </w:p>
    <w:p w14:paraId="2790E0F3" w14:textId="77777777" w:rsidR="00C62356" w:rsidRPr="00A93423" w:rsidRDefault="000373FB" w:rsidP="000373FB">
      <w:pPr>
        <w:numPr>
          <w:ilvl w:val="2"/>
          <w:numId w:val="3"/>
        </w:numPr>
      </w:pPr>
      <w:r w:rsidRPr="00A93423">
        <w:t>What was the issue? What amendment was involved?</w:t>
      </w:r>
    </w:p>
    <w:p w14:paraId="7C129008" w14:textId="77777777" w:rsidR="00C62356" w:rsidRPr="00A93423" w:rsidRDefault="000373FB" w:rsidP="000373FB">
      <w:pPr>
        <w:numPr>
          <w:ilvl w:val="2"/>
          <w:numId w:val="3"/>
        </w:numPr>
      </w:pPr>
      <w:r w:rsidRPr="00A93423">
        <w:t>What was the background of the case?</w:t>
      </w:r>
    </w:p>
    <w:p w14:paraId="6F2C873A" w14:textId="77777777" w:rsidR="00C62356" w:rsidRPr="00A93423" w:rsidRDefault="000373FB" w:rsidP="000373FB">
      <w:pPr>
        <w:numPr>
          <w:ilvl w:val="2"/>
          <w:numId w:val="3"/>
        </w:numPr>
      </w:pPr>
      <w:r w:rsidRPr="00A93423">
        <w:t>What did the Supreme Court rule?</w:t>
      </w:r>
    </w:p>
    <w:p w14:paraId="1A4CB3E2" w14:textId="77777777" w:rsidR="00C62356" w:rsidRPr="00A93423" w:rsidRDefault="000373FB" w:rsidP="000373FB">
      <w:pPr>
        <w:numPr>
          <w:ilvl w:val="2"/>
          <w:numId w:val="3"/>
        </w:numPr>
      </w:pPr>
      <w:r w:rsidRPr="00A93423">
        <w:t>What impact did the decision leave?</w:t>
      </w:r>
    </w:p>
    <w:p w14:paraId="0B9DA9AA" w14:textId="77777777" w:rsidR="00C62356" w:rsidRPr="00A93423" w:rsidRDefault="000373FB" w:rsidP="000373FB">
      <w:pPr>
        <w:numPr>
          <w:ilvl w:val="2"/>
          <w:numId w:val="3"/>
        </w:numPr>
      </w:pPr>
      <w:r w:rsidRPr="00A93423">
        <w:t>What is your opinion? Do you agree or disagree? Why?</w:t>
      </w:r>
    </w:p>
    <w:p w14:paraId="3A8299F4" w14:textId="77777777" w:rsidR="000373FB" w:rsidRPr="00A93423" w:rsidRDefault="000373FB" w:rsidP="000373FB"/>
    <w:p w14:paraId="3F58EC26" w14:textId="77777777" w:rsidR="00C62356" w:rsidRDefault="000373FB" w:rsidP="000373FB">
      <w:r w:rsidRPr="00A93423">
        <w:t xml:space="preserve">After your skit, ALL MEMBERS should be prepared to answer questions about the case. </w:t>
      </w:r>
    </w:p>
    <w:p w14:paraId="11F268D4" w14:textId="77777777" w:rsidR="008B4B6F" w:rsidRDefault="008B4B6F" w:rsidP="000373FB"/>
    <w:p w14:paraId="1BAC45E4" w14:textId="77777777" w:rsidR="008B4B6F" w:rsidRPr="00A93423" w:rsidRDefault="008B4B6F" w:rsidP="000373FB"/>
    <w:p w14:paraId="516844B9" w14:textId="77777777" w:rsidR="004D52C7" w:rsidRDefault="000373FB" w:rsidP="000373FB">
      <w:pPr>
        <w:jc w:val="center"/>
      </w:pPr>
      <w:r>
        <w:rPr>
          <w:noProof/>
        </w:rPr>
        <w:drawing>
          <wp:inline distT="0" distB="0" distL="0" distR="0" wp14:anchorId="28213BA9" wp14:editId="1DFA7CB1">
            <wp:extent cx="2971800" cy="2971800"/>
            <wp:effectExtent l="0" t="0" r="0" b="0"/>
            <wp:docPr id="1" name="Picture 1" descr="Macintosh HD:Users:GuysMac:Desktop:se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GuysMac:Desktop:seal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52C7" w:rsidSect="009F13DB">
      <w:head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B6A0F2" w14:textId="77777777" w:rsidR="000373FB" w:rsidRDefault="000373FB" w:rsidP="000373FB">
      <w:r>
        <w:separator/>
      </w:r>
    </w:p>
  </w:endnote>
  <w:endnote w:type="continuationSeparator" w:id="0">
    <w:p w14:paraId="6EEE21B3" w14:textId="77777777" w:rsidR="000373FB" w:rsidRDefault="000373FB" w:rsidP="00037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8E51EB" w14:textId="77777777" w:rsidR="000373FB" w:rsidRDefault="000373FB" w:rsidP="000373FB">
      <w:r>
        <w:separator/>
      </w:r>
    </w:p>
  </w:footnote>
  <w:footnote w:type="continuationSeparator" w:id="0">
    <w:p w14:paraId="5F154368" w14:textId="77777777" w:rsidR="000373FB" w:rsidRDefault="000373FB" w:rsidP="000373F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5CF9F9" w14:textId="77777777" w:rsidR="000373FB" w:rsidRPr="000373FB" w:rsidRDefault="000373FB" w:rsidP="000373FB">
    <w:pPr>
      <w:pStyle w:val="Header"/>
      <w:jc w:val="center"/>
      <w:rPr>
        <w:sz w:val="40"/>
        <w:szCs w:val="40"/>
      </w:rPr>
    </w:pPr>
    <w:r w:rsidRPr="000373FB">
      <w:rPr>
        <w:sz w:val="40"/>
        <w:szCs w:val="40"/>
      </w:rPr>
      <w:t>Supreme Court Cases Assignment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E3F"/>
    <w:multiLevelType w:val="hybridMultilevel"/>
    <w:tmpl w:val="DA269570"/>
    <w:lvl w:ilvl="0" w:tplc="8BAA7B74">
      <w:start w:val="1"/>
      <w:numFmt w:val="lowerLetter"/>
      <w:lvlText w:val="%1."/>
      <w:lvlJc w:val="left"/>
      <w:pPr>
        <w:ind w:left="2520" w:hanging="360"/>
      </w:pPr>
      <w:rPr>
        <w:rFonts w:asciiTheme="minorHAnsi" w:eastAsiaTheme="minorEastAsia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15267C2E"/>
    <w:multiLevelType w:val="hybridMultilevel"/>
    <w:tmpl w:val="7DD00AE0"/>
    <w:lvl w:ilvl="0" w:tplc="2AF686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E70C">
      <w:start w:val="-1639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9EC2F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63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EB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E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4F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A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106620E"/>
    <w:multiLevelType w:val="hybridMultilevel"/>
    <w:tmpl w:val="E97E12C0"/>
    <w:lvl w:ilvl="0" w:tplc="2AF686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E70C">
      <w:start w:val="-1639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F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plc="9EC2F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63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EB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E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4F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A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FE96949"/>
    <w:multiLevelType w:val="hybridMultilevel"/>
    <w:tmpl w:val="DAC2CEAC"/>
    <w:lvl w:ilvl="0" w:tplc="2AF686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874E70C">
      <w:start w:val="-16394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EECD9BC">
      <w:start w:val="-16394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C2FDD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3463CC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6BEB25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79CE93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664FA8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20A5D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73FB"/>
    <w:rsid w:val="000373FB"/>
    <w:rsid w:val="004D52C7"/>
    <w:rsid w:val="008B4B6F"/>
    <w:rsid w:val="009F13DB"/>
    <w:rsid w:val="00A93423"/>
    <w:rsid w:val="00C62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2B69F0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FB"/>
  </w:style>
  <w:style w:type="paragraph" w:styleId="Footer">
    <w:name w:val="footer"/>
    <w:basedOn w:val="Normal"/>
    <w:link w:val="FooterChar"/>
    <w:uiPriority w:val="99"/>
    <w:unhideWhenUsed/>
    <w:rsid w:val="00037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FB"/>
  </w:style>
  <w:style w:type="paragraph" w:styleId="ListParagraph">
    <w:name w:val="List Paragraph"/>
    <w:basedOn w:val="Normal"/>
    <w:uiPriority w:val="34"/>
    <w:qFormat/>
    <w:rsid w:val="00037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F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73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373FB"/>
  </w:style>
  <w:style w:type="paragraph" w:styleId="Footer">
    <w:name w:val="footer"/>
    <w:basedOn w:val="Normal"/>
    <w:link w:val="FooterChar"/>
    <w:uiPriority w:val="99"/>
    <w:unhideWhenUsed/>
    <w:rsid w:val="000373F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373FB"/>
  </w:style>
  <w:style w:type="paragraph" w:styleId="ListParagraph">
    <w:name w:val="List Paragraph"/>
    <w:basedOn w:val="Normal"/>
    <w:uiPriority w:val="34"/>
    <w:qFormat/>
    <w:rsid w:val="000373F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373F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373F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51861">
          <w:marLeft w:val="360"/>
          <w:marRight w:val="0"/>
          <w:marTop w:val="4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88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6179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7682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27135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12309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032859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170022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15735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140</Words>
  <Characters>801</Characters>
  <Application>Microsoft Macintosh Word</Application>
  <DocSecurity>0</DocSecurity>
  <Lines>6</Lines>
  <Paragraphs>1</Paragraphs>
  <ScaleCrop>false</ScaleCrop>
  <Company/>
  <LinksUpToDate>false</LinksUpToDate>
  <CharactersWithSpaces>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Guy McConnell</dc:creator>
  <cp:keywords/>
  <dc:description/>
  <cp:lastModifiedBy>Guy McConnell</cp:lastModifiedBy>
  <cp:revision>3</cp:revision>
  <cp:lastPrinted>2016-11-07T11:54:00Z</cp:lastPrinted>
  <dcterms:created xsi:type="dcterms:W3CDTF">2015-10-11T14:24:00Z</dcterms:created>
  <dcterms:modified xsi:type="dcterms:W3CDTF">2016-11-07T11:54:00Z</dcterms:modified>
</cp:coreProperties>
</file>