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512E9" w14:textId="77777777" w:rsidR="00712249" w:rsidRDefault="00712249"/>
    <w:p w14:paraId="54133DC6" w14:textId="77777777" w:rsidR="00712249" w:rsidRPr="00712249" w:rsidRDefault="00712249">
      <w:pPr>
        <w:rPr>
          <w:b/>
        </w:rPr>
      </w:pPr>
      <w:r w:rsidRPr="00712249">
        <w:rPr>
          <w:b/>
        </w:rPr>
        <w:t>I will assign each of you an executive department or agency to research. After researching your assigned department or agency, you will need to answer the following questions in preparation for the “speed dating” activity that will take place tomorrow.</w:t>
      </w:r>
    </w:p>
    <w:p w14:paraId="0135B990" w14:textId="77777777" w:rsidR="00712249" w:rsidRDefault="00712249"/>
    <w:p w14:paraId="051C7A9F" w14:textId="77777777" w:rsidR="00712249" w:rsidRDefault="00712249">
      <w:r>
        <w:t>1. Firstly, we need your name and a lovely picture of yourself for others to see. Put your name and draw below:</w:t>
      </w:r>
    </w:p>
    <w:p w14:paraId="3098C6CF" w14:textId="77777777" w:rsidR="00712249" w:rsidRDefault="00712249"/>
    <w:p w14:paraId="700FB624" w14:textId="77777777" w:rsidR="00712249" w:rsidRDefault="00712249"/>
    <w:p w14:paraId="25CB73CF" w14:textId="77777777" w:rsidR="00712249" w:rsidRDefault="00712249"/>
    <w:p w14:paraId="09269DA6" w14:textId="77777777" w:rsidR="00712249" w:rsidRDefault="00712249"/>
    <w:p w14:paraId="297AADCA" w14:textId="77777777" w:rsidR="00712249" w:rsidRDefault="00712249"/>
    <w:p w14:paraId="6269F8F8" w14:textId="77777777" w:rsidR="00712249" w:rsidRDefault="00712249"/>
    <w:p w14:paraId="16813317" w14:textId="77777777" w:rsidR="00712249" w:rsidRDefault="00712249"/>
    <w:p w14:paraId="7591A988" w14:textId="77777777" w:rsidR="00712249" w:rsidRDefault="00712249"/>
    <w:p w14:paraId="7021BEBD" w14:textId="77777777" w:rsidR="00712249" w:rsidRDefault="00712249"/>
    <w:p w14:paraId="599F4E12" w14:textId="77777777" w:rsidR="00712249" w:rsidRDefault="00712249"/>
    <w:p w14:paraId="4F82FAA7" w14:textId="77777777" w:rsidR="00712249" w:rsidRDefault="00712249"/>
    <w:p w14:paraId="6ED6CB02" w14:textId="77777777" w:rsidR="00712249" w:rsidRDefault="00712249"/>
    <w:p w14:paraId="4136EC9C" w14:textId="77777777" w:rsidR="00712249" w:rsidRDefault="00712249"/>
    <w:p w14:paraId="731FF143" w14:textId="77777777" w:rsidR="00712249" w:rsidRDefault="00712249">
      <w:r>
        <w:t xml:space="preserve">2. How old are you? (Find out when your </w:t>
      </w:r>
      <w:proofErr w:type="spellStart"/>
      <w:r>
        <w:t>dept</w:t>
      </w:r>
      <w:proofErr w:type="spellEnd"/>
      <w:r>
        <w:t>/agency was developed, then do the math!)</w:t>
      </w:r>
    </w:p>
    <w:p w14:paraId="2B779A51" w14:textId="77777777" w:rsidR="00712249" w:rsidRDefault="00712249"/>
    <w:p w14:paraId="2667DC62" w14:textId="77777777" w:rsidR="00712249" w:rsidRDefault="00712249"/>
    <w:p w14:paraId="797E75F6" w14:textId="77777777" w:rsidR="00712249" w:rsidRDefault="00712249"/>
    <w:p w14:paraId="038060D2" w14:textId="77777777" w:rsidR="00712249" w:rsidRDefault="00712249">
      <w:r>
        <w:t xml:space="preserve">3. What are your interests? (What are the services and responsibilities of your </w:t>
      </w:r>
      <w:proofErr w:type="spellStart"/>
      <w:r>
        <w:t>dept</w:t>
      </w:r>
      <w:proofErr w:type="spellEnd"/>
      <w:r>
        <w:t>/agency?)</w:t>
      </w:r>
    </w:p>
    <w:p w14:paraId="6F0F14E7" w14:textId="77777777" w:rsidR="00712249" w:rsidRDefault="00712249"/>
    <w:p w14:paraId="30A1E019" w14:textId="77777777" w:rsidR="00712249" w:rsidRDefault="00712249"/>
    <w:p w14:paraId="4D1EF46D" w14:textId="77777777" w:rsidR="00712249" w:rsidRDefault="00712249"/>
    <w:p w14:paraId="3793CF2B" w14:textId="77777777" w:rsidR="00712249" w:rsidRDefault="00712249"/>
    <w:p w14:paraId="3C7F68BB" w14:textId="77777777" w:rsidR="00712249" w:rsidRDefault="00712249">
      <w:r>
        <w:t>4. What makes you unique? (</w:t>
      </w:r>
      <w:r w:rsidR="00180C6B">
        <w:t>Why is this agency/</w:t>
      </w:r>
      <w:proofErr w:type="spellStart"/>
      <w:r w:rsidR="00180C6B">
        <w:t>dept</w:t>
      </w:r>
      <w:proofErr w:type="spellEnd"/>
      <w:r w:rsidR="00180C6B">
        <w:t xml:space="preserve"> important?</w:t>
      </w:r>
      <w:bookmarkStart w:id="0" w:name="_GoBack"/>
      <w:bookmarkEnd w:id="0"/>
      <w:r>
        <w:t>)</w:t>
      </w:r>
    </w:p>
    <w:p w14:paraId="7EE1AC0A" w14:textId="77777777" w:rsidR="00712249" w:rsidRDefault="00712249"/>
    <w:p w14:paraId="3292013B" w14:textId="77777777" w:rsidR="00712249" w:rsidRDefault="00712249"/>
    <w:p w14:paraId="2646092E" w14:textId="77777777" w:rsidR="00712249" w:rsidRDefault="00712249"/>
    <w:p w14:paraId="67DAEDE5" w14:textId="77777777" w:rsidR="00712249" w:rsidRDefault="00712249"/>
    <w:p w14:paraId="54E54F45" w14:textId="77777777" w:rsidR="00712249" w:rsidRDefault="00712249">
      <w:r>
        <w:t>5. What other things would people like to know about you? (Additional info)</w:t>
      </w:r>
    </w:p>
    <w:sectPr w:rsidR="00712249" w:rsidSect="009F13DB">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36E6A" w14:textId="77777777" w:rsidR="00712249" w:rsidRDefault="00712249" w:rsidP="00712249">
      <w:r>
        <w:separator/>
      </w:r>
    </w:p>
  </w:endnote>
  <w:endnote w:type="continuationSeparator" w:id="0">
    <w:p w14:paraId="3B1A37D4" w14:textId="77777777" w:rsidR="00712249" w:rsidRDefault="00712249" w:rsidP="00712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EE52D" w14:textId="77777777" w:rsidR="00712249" w:rsidRDefault="00712249" w:rsidP="00712249">
      <w:r>
        <w:separator/>
      </w:r>
    </w:p>
  </w:footnote>
  <w:footnote w:type="continuationSeparator" w:id="0">
    <w:p w14:paraId="7D1CCE3E" w14:textId="77777777" w:rsidR="00712249" w:rsidRDefault="00712249" w:rsidP="007122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A5E91" w14:textId="77777777" w:rsidR="00712249" w:rsidRDefault="00712249" w:rsidP="00712249">
    <w:pPr>
      <w:pStyle w:val="Header"/>
      <w:jc w:val="right"/>
      <w:rPr>
        <w:b/>
        <w:sz w:val="28"/>
        <w:szCs w:val="28"/>
      </w:rPr>
    </w:pPr>
    <w:r w:rsidRPr="00712249">
      <w:rPr>
        <w:b/>
        <w:sz w:val="28"/>
        <w:szCs w:val="28"/>
      </w:rPr>
      <w:t>Name: _____________________</w:t>
    </w:r>
    <w:r>
      <w:rPr>
        <w:b/>
        <w:sz w:val="28"/>
        <w:szCs w:val="28"/>
      </w:rPr>
      <w:t xml:space="preserve">   / Assigned </w:t>
    </w:r>
    <w:proofErr w:type="spellStart"/>
    <w:r>
      <w:rPr>
        <w:b/>
        <w:sz w:val="28"/>
        <w:szCs w:val="28"/>
      </w:rPr>
      <w:t>Dept</w:t>
    </w:r>
    <w:proofErr w:type="spellEnd"/>
    <w:r>
      <w:rPr>
        <w:b/>
        <w:sz w:val="28"/>
        <w:szCs w:val="28"/>
      </w:rPr>
      <w:t xml:space="preserve"> or Agency: __________________</w:t>
    </w:r>
  </w:p>
  <w:p w14:paraId="458AC441" w14:textId="77777777" w:rsidR="00712249" w:rsidRPr="00712249" w:rsidRDefault="00712249" w:rsidP="00712249">
    <w:pPr>
      <w:pStyle w:val="Header"/>
      <w:jc w:val="right"/>
      <w:rPr>
        <w:b/>
        <w:sz w:val="28"/>
        <w:szCs w:val="28"/>
      </w:rPr>
    </w:pPr>
  </w:p>
  <w:p w14:paraId="7797DACF" w14:textId="77777777" w:rsidR="00712249" w:rsidRPr="00712249" w:rsidRDefault="00712249" w:rsidP="00712249">
    <w:pPr>
      <w:pStyle w:val="Header"/>
      <w:jc w:val="center"/>
      <w:rPr>
        <w:b/>
        <w:sz w:val="40"/>
        <w:szCs w:val="40"/>
      </w:rPr>
    </w:pPr>
    <w:r w:rsidRPr="00712249">
      <w:rPr>
        <w:b/>
        <w:sz w:val="40"/>
        <w:szCs w:val="40"/>
      </w:rPr>
      <w:t xml:space="preserve">Executive Departments and Agencies </w:t>
    </w:r>
  </w:p>
  <w:p w14:paraId="17B2384E" w14:textId="77777777" w:rsidR="00712249" w:rsidRPr="00712249" w:rsidRDefault="00712249" w:rsidP="00712249">
    <w:pPr>
      <w:pStyle w:val="Header"/>
      <w:jc w:val="center"/>
      <w:rPr>
        <w:b/>
        <w:sz w:val="40"/>
        <w:szCs w:val="40"/>
      </w:rPr>
    </w:pPr>
    <w:r w:rsidRPr="00712249">
      <w:rPr>
        <w:b/>
        <w:sz w:val="40"/>
        <w:szCs w:val="40"/>
      </w:rPr>
      <w:t>Speed Dating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249"/>
    <w:rsid w:val="00180C6B"/>
    <w:rsid w:val="00712249"/>
    <w:rsid w:val="007B7B88"/>
    <w:rsid w:val="009F1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5463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249"/>
    <w:pPr>
      <w:tabs>
        <w:tab w:val="center" w:pos="4320"/>
        <w:tab w:val="right" w:pos="8640"/>
      </w:tabs>
    </w:pPr>
  </w:style>
  <w:style w:type="character" w:customStyle="1" w:styleId="HeaderChar">
    <w:name w:val="Header Char"/>
    <w:basedOn w:val="DefaultParagraphFont"/>
    <w:link w:val="Header"/>
    <w:uiPriority w:val="99"/>
    <w:rsid w:val="00712249"/>
  </w:style>
  <w:style w:type="paragraph" w:styleId="Footer">
    <w:name w:val="footer"/>
    <w:basedOn w:val="Normal"/>
    <w:link w:val="FooterChar"/>
    <w:uiPriority w:val="99"/>
    <w:unhideWhenUsed/>
    <w:rsid w:val="00712249"/>
    <w:pPr>
      <w:tabs>
        <w:tab w:val="center" w:pos="4320"/>
        <w:tab w:val="right" w:pos="8640"/>
      </w:tabs>
    </w:pPr>
  </w:style>
  <w:style w:type="character" w:customStyle="1" w:styleId="FooterChar">
    <w:name w:val="Footer Char"/>
    <w:basedOn w:val="DefaultParagraphFont"/>
    <w:link w:val="Footer"/>
    <w:uiPriority w:val="99"/>
    <w:rsid w:val="00712249"/>
  </w:style>
  <w:style w:type="paragraph" w:styleId="ListParagraph">
    <w:name w:val="List Paragraph"/>
    <w:basedOn w:val="Normal"/>
    <w:uiPriority w:val="34"/>
    <w:qFormat/>
    <w:rsid w:val="0071224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249"/>
    <w:pPr>
      <w:tabs>
        <w:tab w:val="center" w:pos="4320"/>
        <w:tab w:val="right" w:pos="8640"/>
      </w:tabs>
    </w:pPr>
  </w:style>
  <w:style w:type="character" w:customStyle="1" w:styleId="HeaderChar">
    <w:name w:val="Header Char"/>
    <w:basedOn w:val="DefaultParagraphFont"/>
    <w:link w:val="Header"/>
    <w:uiPriority w:val="99"/>
    <w:rsid w:val="00712249"/>
  </w:style>
  <w:style w:type="paragraph" w:styleId="Footer">
    <w:name w:val="footer"/>
    <w:basedOn w:val="Normal"/>
    <w:link w:val="FooterChar"/>
    <w:uiPriority w:val="99"/>
    <w:unhideWhenUsed/>
    <w:rsid w:val="00712249"/>
    <w:pPr>
      <w:tabs>
        <w:tab w:val="center" w:pos="4320"/>
        <w:tab w:val="right" w:pos="8640"/>
      </w:tabs>
    </w:pPr>
  </w:style>
  <w:style w:type="character" w:customStyle="1" w:styleId="FooterChar">
    <w:name w:val="Footer Char"/>
    <w:basedOn w:val="DefaultParagraphFont"/>
    <w:link w:val="Footer"/>
    <w:uiPriority w:val="99"/>
    <w:rsid w:val="00712249"/>
  </w:style>
  <w:style w:type="paragraph" w:styleId="ListParagraph">
    <w:name w:val="List Paragraph"/>
    <w:basedOn w:val="Normal"/>
    <w:uiPriority w:val="34"/>
    <w:qFormat/>
    <w:rsid w:val="00712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105</Words>
  <Characters>605</Characters>
  <Application>Microsoft Macintosh Word</Application>
  <DocSecurity>0</DocSecurity>
  <Lines>5</Lines>
  <Paragraphs>1</Paragraphs>
  <ScaleCrop>false</ScaleCrop>
  <Company/>
  <LinksUpToDate>false</LinksUpToDate>
  <CharactersWithSpaces>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McConnell</dc:creator>
  <cp:keywords/>
  <dc:description/>
  <cp:lastModifiedBy>Guy McConnell</cp:lastModifiedBy>
  <cp:revision>2</cp:revision>
  <dcterms:created xsi:type="dcterms:W3CDTF">2016-10-31T18:25:00Z</dcterms:created>
  <dcterms:modified xsi:type="dcterms:W3CDTF">2017-03-23T15:49:00Z</dcterms:modified>
</cp:coreProperties>
</file>