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5F" w:rsidRDefault="0039665F" w:rsidP="0039665F">
      <w:r>
        <w:t>Name</w:t>
      </w:r>
      <w:proofErr w:type="gramStart"/>
      <w:r>
        <w:t>:_</w:t>
      </w:r>
      <w:proofErr w:type="gramEnd"/>
      <w:r>
        <w:t>__________________________________________________ Period: _______________</w:t>
      </w:r>
    </w:p>
    <w:p w:rsidR="0039665F" w:rsidRDefault="0039665F" w:rsidP="0039665F">
      <w:r w:rsidRPr="00A310DF">
        <w:rPr>
          <w:i/>
        </w:rPr>
        <w:t>America: The Story of Us</w:t>
      </w:r>
      <w:r>
        <w:tab/>
      </w:r>
      <w:r>
        <w:tab/>
      </w:r>
      <w:r>
        <w:tab/>
      </w:r>
      <w:r>
        <w:tab/>
      </w:r>
      <w:r>
        <w:tab/>
        <w:t>Episode 6: “Heartland”</w:t>
      </w:r>
    </w:p>
    <w:p w:rsidR="0039665F" w:rsidRPr="00CB5E09" w:rsidRDefault="0039665F" w:rsidP="0039665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B5E09">
        <w:rPr>
          <w:sz w:val="24"/>
          <w:szCs w:val="24"/>
        </w:rPr>
        <w:t>How long did it take to cross the continent?</w:t>
      </w:r>
    </w:p>
    <w:p w:rsidR="0039665F" w:rsidRPr="00CB5E09" w:rsidRDefault="0039665F" w:rsidP="0039665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B5E09">
        <w:rPr>
          <w:sz w:val="24"/>
          <w:szCs w:val="24"/>
        </w:rPr>
        <w:t>What 2,000 mile ‘technology’ connected the nation?</w:t>
      </w:r>
    </w:p>
    <w:p w:rsidR="0039665F" w:rsidRPr="00CB5E09" w:rsidRDefault="0039665F" w:rsidP="0039665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B5E09">
        <w:rPr>
          <w:sz w:val="24"/>
          <w:szCs w:val="24"/>
        </w:rPr>
        <w:t>Who was “Crazy Judah?” (Full name and what was he known for doing)</w:t>
      </w:r>
    </w:p>
    <w:p w:rsidR="0039665F" w:rsidRPr="00CB5E09" w:rsidRDefault="0039665F" w:rsidP="0039665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B5E09">
        <w:rPr>
          <w:sz w:val="24"/>
          <w:szCs w:val="24"/>
        </w:rPr>
        <w:t>What two companies worked on the joining of the railroad? Where do they meet?</w:t>
      </w:r>
    </w:p>
    <w:p w:rsidR="0039665F" w:rsidRPr="00CB5E09" w:rsidRDefault="0039665F" w:rsidP="0039665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B5E09">
        <w:rPr>
          <w:sz w:val="24"/>
          <w:szCs w:val="24"/>
        </w:rPr>
        <w:t>Over _____________ Chinese were brought over to America to work dangerous jobs on the railroad.</w:t>
      </w:r>
    </w:p>
    <w:p w:rsidR="0039665F" w:rsidRPr="00CB5E09" w:rsidRDefault="0039665F" w:rsidP="0039665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B5E09">
        <w:rPr>
          <w:sz w:val="24"/>
          <w:szCs w:val="24"/>
        </w:rPr>
        <w:t>_______million hammer swings completed the railroad.</w:t>
      </w:r>
    </w:p>
    <w:p w:rsidR="0039665F" w:rsidRPr="00CB5E09" w:rsidRDefault="0039665F" w:rsidP="0039665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B5E09">
        <w:rPr>
          <w:sz w:val="24"/>
          <w:szCs w:val="24"/>
        </w:rPr>
        <w:t>What one word telegraph was sent at the completion of the railroad on May 10, 1869?</w:t>
      </w:r>
    </w:p>
    <w:p w:rsidR="0039665F" w:rsidRPr="00CB5E09" w:rsidRDefault="0039665F" w:rsidP="0039665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B5E09">
        <w:rPr>
          <w:sz w:val="24"/>
          <w:szCs w:val="24"/>
        </w:rPr>
        <w:t>The ________ month land journey was cut down to _____________.</w:t>
      </w:r>
    </w:p>
    <w:p w:rsidR="0039665F" w:rsidRPr="00CB5E09" w:rsidRDefault="0039665F" w:rsidP="0039665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B5E09">
        <w:rPr>
          <w:sz w:val="24"/>
          <w:szCs w:val="24"/>
        </w:rPr>
        <w:t>The Homestead Act gave away _______% of American land for a $10 filing fee.</w:t>
      </w:r>
    </w:p>
    <w:p w:rsidR="0039665F" w:rsidRPr="00CB5E09" w:rsidRDefault="0039665F" w:rsidP="0039665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B5E09">
        <w:rPr>
          <w:sz w:val="24"/>
          <w:szCs w:val="24"/>
        </w:rPr>
        <w:t>In 1874 over 3 trillion ___________ destroyed ½ of the crops in the west.</w:t>
      </w:r>
    </w:p>
    <w:p w:rsidR="0039665F" w:rsidRPr="00CB5E09" w:rsidRDefault="0039665F" w:rsidP="0039665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B5E09">
        <w:rPr>
          <w:sz w:val="24"/>
          <w:szCs w:val="24"/>
        </w:rPr>
        <w:t>What animal was killed by the millions mainly for its hide?</w:t>
      </w:r>
    </w:p>
    <w:p w:rsidR="0039665F" w:rsidRPr="00CB5E09" w:rsidRDefault="0039665F" w:rsidP="0039665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B5E09">
        <w:rPr>
          <w:sz w:val="24"/>
          <w:szCs w:val="24"/>
        </w:rPr>
        <w:t>Horses were not native to America: Who brought horses to America?</w:t>
      </w:r>
    </w:p>
    <w:p w:rsidR="0039665F" w:rsidRPr="00CB5E09" w:rsidRDefault="0039665F" w:rsidP="0039665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B5E09">
        <w:rPr>
          <w:sz w:val="24"/>
          <w:szCs w:val="24"/>
        </w:rPr>
        <w:t>1 of every 3 cowboys is _______________ or______________________.</w:t>
      </w:r>
    </w:p>
    <w:p w:rsidR="0039665F" w:rsidRPr="00CB5E09" w:rsidRDefault="0039665F" w:rsidP="0039665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B5E09">
        <w:rPr>
          <w:sz w:val="24"/>
          <w:szCs w:val="24"/>
        </w:rPr>
        <w:t>What inventions helped homesteaders to settle the West/Great Plains faster than any other invention?</w:t>
      </w:r>
    </w:p>
    <w:p w:rsidR="0039665F" w:rsidRPr="00CB5E09" w:rsidRDefault="0039665F" w:rsidP="0039665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B5E09">
        <w:rPr>
          <w:sz w:val="24"/>
          <w:szCs w:val="24"/>
        </w:rPr>
        <w:t>What happened at Wounded Knee Creek on December 29, 1890?</w:t>
      </w:r>
    </w:p>
    <w:p w:rsidR="0039665F" w:rsidRPr="00CB5E09" w:rsidRDefault="0039665F" w:rsidP="0039665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B5E09">
        <w:rPr>
          <w:sz w:val="24"/>
          <w:szCs w:val="24"/>
        </w:rPr>
        <w:t xml:space="preserve">What was born on November 18, 1833? Why? </w:t>
      </w:r>
    </w:p>
    <w:p w:rsidR="008A15D4" w:rsidRPr="0039665F" w:rsidRDefault="0039665F" w:rsidP="0039665F">
      <w:pPr>
        <w:pStyle w:val="ListParagraph"/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340BA4">
        <w:rPr>
          <w:sz w:val="24"/>
          <w:szCs w:val="24"/>
        </w:rPr>
        <w:t>What company based in Chicago became the first ‘mail order’ company because of the railroad (and still exists today)?</w:t>
      </w:r>
    </w:p>
    <w:sectPr w:rsidR="008A15D4" w:rsidRPr="0039665F" w:rsidSect="00110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57A35"/>
    <w:multiLevelType w:val="hybridMultilevel"/>
    <w:tmpl w:val="D9169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665F"/>
    <w:rsid w:val="002D35D8"/>
    <w:rsid w:val="0039665F"/>
    <w:rsid w:val="007F6887"/>
    <w:rsid w:val="00AB0819"/>
    <w:rsid w:val="00D317EB"/>
    <w:rsid w:val="00D4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7EB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396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>Wake County Schools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dmoseley</dc:creator>
  <cp:keywords/>
  <dc:description/>
  <cp:lastModifiedBy>dmoseley</cp:lastModifiedBy>
  <cp:revision>2</cp:revision>
  <dcterms:created xsi:type="dcterms:W3CDTF">2015-09-10T13:16:00Z</dcterms:created>
  <dcterms:modified xsi:type="dcterms:W3CDTF">2015-09-10T13:17:00Z</dcterms:modified>
</cp:coreProperties>
</file>