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C114" w14:textId="77777777" w:rsidR="0028485D" w:rsidRDefault="0028485D" w:rsidP="00CD3A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5DF1">
        <w:rPr>
          <w:rFonts w:ascii="Arial" w:hAnsi="Arial" w:cs="Arial"/>
          <w:b/>
          <w:sz w:val="18"/>
          <w:szCs w:val="18"/>
        </w:rPr>
        <w:t>Unit 3 Performance Assessment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478F129" w14:textId="77777777" w:rsidR="0028485D" w:rsidRDefault="0028485D" w:rsidP="00CD3A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Date/Period: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5DF1">
        <w:rPr>
          <w:rFonts w:ascii="Arial" w:hAnsi="Arial" w:cs="Arial"/>
          <w:b/>
          <w:sz w:val="18"/>
          <w:szCs w:val="18"/>
        </w:rPr>
        <w:t>Document and Handwriting Analysis</w:t>
      </w:r>
    </w:p>
    <w:p w14:paraId="6EC88403" w14:textId="77777777" w:rsidR="0028485D" w:rsidRDefault="0028485D" w:rsidP="00135DF1">
      <w:pPr>
        <w:pStyle w:val="BodyText"/>
      </w:pPr>
    </w:p>
    <w:p w14:paraId="1D7D6A4B" w14:textId="77777777" w:rsidR="0028485D" w:rsidRPr="00135DF1" w:rsidRDefault="0028485D" w:rsidP="00135DF1">
      <w:pPr>
        <w:pStyle w:val="BodyText"/>
        <w:rPr>
          <w:sz w:val="22"/>
          <w:szCs w:val="22"/>
        </w:rPr>
      </w:pPr>
      <w:r w:rsidRPr="00135DF1">
        <w:rPr>
          <w:sz w:val="22"/>
          <w:szCs w:val="22"/>
        </w:rPr>
        <w:t xml:space="preserve">“Catch me if you Can” is inspired by the true story of the F.B.I.’s hunt for a ‘brilliant master of deception: Frank </w:t>
      </w:r>
      <w:proofErr w:type="spellStart"/>
      <w:r w:rsidRPr="00135DF1">
        <w:rPr>
          <w:sz w:val="22"/>
          <w:szCs w:val="22"/>
        </w:rPr>
        <w:t>Abagnale</w:t>
      </w:r>
      <w:proofErr w:type="spellEnd"/>
      <w:r w:rsidRPr="00135DF1">
        <w:rPr>
          <w:sz w:val="22"/>
          <w:szCs w:val="22"/>
        </w:rPr>
        <w:t xml:space="preserve">, Jr.’ who posed as a pilot, lawyer and doctor.  The key players in the movie are Frank </w:t>
      </w:r>
      <w:proofErr w:type="spellStart"/>
      <w:r w:rsidRPr="00135DF1">
        <w:rPr>
          <w:sz w:val="22"/>
          <w:szCs w:val="22"/>
        </w:rPr>
        <w:t>Abagnale</w:t>
      </w:r>
      <w:proofErr w:type="spellEnd"/>
      <w:r w:rsidRPr="00135DF1">
        <w:rPr>
          <w:sz w:val="22"/>
          <w:szCs w:val="22"/>
        </w:rPr>
        <w:t xml:space="preserve"> Jr. (</w:t>
      </w:r>
      <w:proofErr w:type="spellStart"/>
      <w:r w:rsidRPr="00135DF1">
        <w:rPr>
          <w:sz w:val="22"/>
          <w:szCs w:val="22"/>
        </w:rPr>
        <w:t>DiCaprio</w:t>
      </w:r>
      <w:proofErr w:type="spellEnd"/>
      <w:r w:rsidRPr="00135DF1">
        <w:rPr>
          <w:sz w:val="22"/>
          <w:szCs w:val="22"/>
        </w:rPr>
        <w:t xml:space="preserve">), Carl </w:t>
      </w:r>
      <w:proofErr w:type="spellStart"/>
      <w:r w:rsidRPr="00135DF1">
        <w:rPr>
          <w:sz w:val="22"/>
          <w:szCs w:val="22"/>
        </w:rPr>
        <w:t>Hanratty</w:t>
      </w:r>
      <w:proofErr w:type="spellEnd"/>
      <w:r w:rsidRPr="00135DF1">
        <w:rPr>
          <w:sz w:val="22"/>
          <w:szCs w:val="22"/>
        </w:rPr>
        <w:t xml:space="preserve">-FBI agent (Hanks) &amp; Frank </w:t>
      </w:r>
      <w:proofErr w:type="spellStart"/>
      <w:r w:rsidRPr="00135DF1">
        <w:rPr>
          <w:sz w:val="22"/>
          <w:szCs w:val="22"/>
        </w:rPr>
        <w:t>Abagnale</w:t>
      </w:r>
      <w:proofErr w:type="spellEnd"/>
      <w:r w:rsidRPr="00135DF1">
        <w:rPr>
          <w:sz w:val="22"/>
          <w:szCs w:val="22"/>
        </w:rPr>
        <w:t xml:space="preserve"> Sr. (</w:t>
      </w:r>
      <w:proofErr w:type="spellStart"/>
      <w:r w:rsidRPr="00135DF1">
        <w:rPr>
          <w:sz w:val="22"/>
          <w:szCs w:val="22"/>
        </w:rPr>
        <w:t>Walken</w:t>
      </w:r>
      <w:proofErr w:type="spellEnd"/>
      <w:r w:rsidRPr="00135DF1">
        <w:rPr>
          <w:sz w:val="22"/>
          <w:szCs w:val="22"/>
        </w:rPr>
        <w:t>).</w:t>
      </w:r>
    </w:p>
    <w:p w14:paraId="6F6374D1" w14:textId="77777777" w:rsidR="0028485D" w:rsidRDefault="0028485D" w:rsidP="00CD3A7A">
      <w:pPr>
        <w:spacing w:after="0"/>
        <w:rPr>
          <w:rFonts w:ascii="Arial" w:hAnsi="Arial" w:cs="Arial"/>
          <w:sz w:val="18"/>
          <w:szCs w:val="18"/>
        </w:rPr>
      </w:pPr>
    </w:p>
    <w:p w14:paraId="55857142" w14:textId="77777777" w:rsidR="0028485D" w:rsidRDefault="0028485D" w:rsidP="00CD3A7A">
      <w:pPr>
        <w:spacing w:after="0"/>
        <w:rPr>
          <w:rFonts w:ascii="Arial" w:hAnsi="Arial" w:cs="Arial"/>
          <w:sz w:val="18"/>
          <w:szCs w:val="18"/>
        </w:rPr>
      </w:pPr>
    </w:p>
    <w:p w14:paraId="7B56CA36" w14:textId="77777777" w:rsidR="0028485D" w:rsidRPr="00135DF1" w:rsidRDefault="0028485D" w:rsidP="00CD3A7A">
      <w:pPr>
        <w:spacing w:after="0"/>
        <w:rPr>
          <w:rFonts w:ascii="Arial" w:hAnsi="Arial" w:cs="Arial"/>
          <w:b/>
          <w:u w:val="single"/>
        </w:rPr>
      </w:pPr>
      <w:r w:rsidRPr="00135DF1">
        <w:rPr>
          <w:rFonts w:ascii="Arial" w:hAnsi="Arial" w:cs="Arial"/>
          <w:b/>
          <w:u w:val="single"/>
        </w:rPr>
        <w:t>PART I</w:t>
      </w:r>
      <w:r>
        <w:rPr>
          <w:rFonts w:ascii="Arial" w:hAnsi="Arial" w:cs="Arial"/>
          <w:b/>
          <w:u w:val="single"/>
        </w:rPr>
        <w:t xml:space="preserve"> – MOVIE WORKSHEET </w:t>
      </w:r>
    </w:p>
    <w:p w14:paraId="4B9886A2" w14:textId="77777777" w:rsidR="0028485D" w:rsidRDefault="0028485D" w:rsidP="00135DF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In bullet form, outline the financial troubles that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Sr. and his family have at the beginning of the movie.</w:t>
      </w:r>
    </w:p>
    <w:p w14:paraId="3571C8FF" w14:textId="77777777"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8B7CD" w14:textId="77777777"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F01328" w14:textId="77777777"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1BBDA5" w14:textId="77777777"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75428" w14:textId="77777777"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46E0D" w14:textId="77777777"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EDBAA" w14:textId="77777777"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2DD4A9" w14:textId="77777777"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443150" w14:textId="77777777" w:rsidR="0028485D" w:rsidRDefault="0028485D" w:rsidP="00135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247C58" w14:textId="77777777" w:rsidR="0028485D" w:rsidRPr="00135DF1" w:rsidRDefault="0028485D" w:rsidP="00135DF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Keep a running list of each scam that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accomplishes, and a brief explanation.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78"/>
        <w:gridCol w:w="8118"/>
      </w:tblGrid>
      <w:tr w:rsidR="0028485D" w:rsidRPr="00135DF1" w14:paraId="46F07C0D" w14:textId="77777777" w:rsidTr="00135DF1">
        <w:trPr>
          <w:trHeight w:val="350"/>
        </w:trPr>
        <w:tc>
          <w:tcPr>
            <w:tcW w:w="2178" w:type="dxa"/>
          </w:tcPr>
          <w:p w14:paraId="34C2EAE0" w14:textId="77777777" w:rsidR="0028485D" w:rsidRPr="00135DF1" w:rsidRDefault="0028485D" w:rsidP="00EE63D6">
            <w:pPr>
              <w:rPr>
                <w:rFonts w:ascii="Arial" w:hAnsi="Arial" w:cs="Arial"/>
              </w:rPr>
            </w:pPr>
            <w:r w:rsidRPr="00135DF1">
              <w:rPr>
                <w:rFonts w:ascii="Arial" w:hAnsi="Arial" w:cs="Arial"/>
              </w:rPr>
              <w:t>Scam</w:t>
            </w:r>
          </w:p>
        </w:tc>
        <w:tc>
          <w:tcPr>
            <w:tcW w:w="8118" w:type="dxa"/>
          </w:tcPr>
          <w:p w14:paraId="34B961FA" w14:textId="77777777" w:rsidR="0028485D" w:rsidRPr="00135DF1" w:rsidRDefault="0028485D" w:rsidP="00EE63D6">
            <w:pPr>
              <w:rPr>
                <w:rFonts w:ascii="Arial" w:hAnsi="Arial" w:cs="Arial"/>
              </w:rPr>
            </w:pPr>
            <w:r w:rsidRPr="00135DF1">
              <w:rPr>
                <w:rFonts w:ascii="Arial" w:hAnsi="Arial" w:cs="Arial"/>
              </w:rPr>
              <w:t>Description of how he defrauds people/organizations.</w:t>
            </w:r>
          </w:p>
        </w:tc>
      </w:tr>
      <w:tr w:rsidR="0028485D" w:rsidRPr="00135DF1" w14:paraId="4EC96840" w14:textId="77777777" w:rsidTr="00756FE6">
        <w:trPr>
          <w:trHeight w:val="1367"/>
        </w:trPr>
        <w:tc>
          <w:tcPr>
            <w:tcW w:w="2178" w:type="dxa"/>
          </w:tcPr>
          <w:p w14:paraId="12D3DC76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14:paraId="64BD5742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 w14:paraId="5C5A40F6" w14:textId="77777777" w:rsidTr="00756FE6">
        <w:trPr>
          <w:trHeight w:val="1250"/>
        </w:trPr>
        <w:tc>
          <w:tcPr>
            <w:tcW w:w="2178" w:type="dxa"/>
          </w:tcPr>
          <w:p w14:paraId="1FB140F5" w14:textId="77777777" w:rsidR="0028485D" w:rsidRDefault="0028485D" w:rsidP="00EE63D6">
            <w:pPr>
              <w:rPr>
                <w:rFonts w:ascii="Arial" w:hAnsi="Arial" w:cs="Arial"/>
              </w:rPr>
            </w:pPr>
          </w:p>
          <w:p w14:paraId="6E15CB72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  <w:p w14:paraId="552AC973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14:paraId="657F367D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 w14:paraId="711A3B21" w14:textId="77777777" w:rsidTr="00EE63D6">
        <w:tc>
          <w:tcPr>
            <w:tcW w:w="2178" w:type="dxa"/>
          </w:tcPr>
          <w:p w14:paraId="0D7AF842" w14:textId="77777777" w:rsidR="0028485D" w:rsidRDefault="0028485D" w:rsidP="00EE63D6">
            <w:pPr>
              <w:rPr>
                <w:rFonts w:ascii="Arial" w:hAnsi="Arial" w:cs="Arial"/>
              </w:rPr>
            </w:pPr>
          </w:p>
          <w:p w14:paraId="4192BC1E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  <w:p w14:paraId="354790F5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14:paraId="1590DA7A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 w14:paraId="0FFCB037" w14:textId="77777777" w:rsidTr="00EE63D6">
        <w:tc>
          <w:tcPr>
            <w:tcW w:w="2178" w:type="dxa"/>
          </w:tcPr>
          <w:p w14:paraId="165B65C4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  <w:p w14:paraId="4B5BBE95" w14:textId="77777777" w:rsidR="0028485D" w:rsidRDefault="0028485D" w:rsidP="00EE63D6">
            <w:pPr>
              <w:rPr>
                <w:rFonts w:ascii="Arial" w:hAnsi="Arial" w:cs="Arial"/>
              </w:rPr>
            </w:pPr>
          </w:p>
          <w:p w14:paraId="19AB44AE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14:paraId="5A7685ED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  <w:tr w:rsidR="0028485D" w:rsidRPr="00135DF1" w14:paraId="3D3C4E41" w14:textId="77777777" w:rsidTr="00EE63D6">
        <w:tc>
          <w:tcPr>
            <w:tcW w:w="2178" w:type="dxa"/>
          </w:tcPr>
          <w:p w14:paraId="6C00DCA9" w14:textId="77777777" w:rsidR="0028485D" w:rsidRDefault="0028485D" w:rsidP="00EE63D6">
            <w:pPr>
              <w:rPr>
                <w:rFonts w:ascii="Arial" w:hAnsi="Arial" w:cs="Arial"/>
              </w:rPr>
            </w:pPr>
          </w:p>
          <w:p w14:paraId="781E1F73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  <w:p w14:paraId="36A979E3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14:paraId="1EB5BDBA" w14:textId="77777777" w:rsidR="0028485D" w:rsidRPr="00135DF1" w:rsidRDefault="0028485D" w:rsidP="00EE63D6">
            <w:pPr>
              <w:rPr>
                <w:rFonts w:ascii="Arial" w:hAnsi="Arial" w:cs="Arial"/>
              </w:rPr>
            </w:pPr>
          </w:p>
        </w:tc>
      </w:tr>
    </w:tbl>
    <w:p w14:paraId="4D92EA9B" w14:textId="77777777" w:rsidR="0028485D" w:rsidRPr="00135DF1" w:rsidRDefault="0028485D" w:rsidP="00891DE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Explain how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tries to bring happiness to his father again; does it work?</w:t>
      </w:r>
    </w:p>
    <w:p w14:paraId="183F11BB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4697E91B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4CD69729" w14:textId="77777777" w:rsidR="0028485D" w:rsidRDefault="0028485D" w:rsidP="004A1B46">
      <w:pPr>
        <w:rPr>
          <w:rFonts w:ascii="Arial" w:hAnsi="Arial" w:cs="Arial"/>
          <w:sz w:val="20"/>
          <w:szCs w:val="20"/>
        </w:rPr>
      </w:pPr>
    </w:p>
    <w:p w14:paraId="5F71DE61" w14:textId="77777777" w:rsidR="00F82F30" w:rsidRPr="00135DF1" w:rsidRDefault="00F82F30" w:rsidP="004A1B4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E6D0AF4" w14:textId="77777777"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lastRenderedPageBreak/>
        <w:t xml:space="preserve">On the surface level, it appears that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is bad, and Carl </w:t>
      </w:r>
      <w:proofErr w:type="spellStart"/>
      <w:r w:rsidRPr="00135DF1">
        <w:rPr>
          <w:rFonts w:ascii="Arial" w:hAnsi="Arial" w:cs="Arial"/>
          <w:sz w:val="20"/>
          <w:szCs w:val="20"/>
        </w:rPr>
        <w:t>Hanratty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(Tom Hanks) is good.  However, describe what underlying problems they both deal with.</w:t>
      </w:r>
    </w:p>
    <w:p w14:paraId="2849F2B5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37F0C8D8" w14:textId="77777777" w:rsidR="0028485D" w:rsidRDefault="0028485D" w:rsidP="004A1B46">
      <w:pPr>
        <w:rPr>
          <w:rFonts w:ascii="Arial" w:hAnsi="Arial" w:cs="Arial"/>
          <w:sz w:val="20"/>
          <w:szCs w:val="20"/>
        </w:rPr>
      </w:pPr>
    </w:p>
    <w:p w14:paraId="2B55DE10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1834CC41" w14:textId="77777777"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calls Carl </w:t>
      </w:r>
      <w:proofErr w:type="spellStart"/>
      <w:r w:rsidRPr="00135DF1">
        <w:rPr>
          <w:rFonts w:ascii="Arial" w:hAnsi="Arial" w:cs="Arial"/>
          <w:sz w:val="20"/>
          <w:szCs w:val="20"/>
        </w:rPr>
        <w:t>Hanratty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on Christmas Eve; why does he do this?</w:t>
      </w:r>
    </w:p>
    <w:p w14:paraId="3C8C952F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7843EF0F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6136FB1F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154CCB07" w14:textId="77777777"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 xml:space="preserve">By defrauding literally hundreds of people, Frank </w:t>
      </w:r>
      <w:proofErr w:type="spellStart"/>
      <w:r w:rsidRPr="00135DF1">
        <w:rPr>
          <w:rFonts w:ascii="Arial" w:hAnsi="Arial" w:cs="Arial"/>
          <w:sz w:val="20"/>
          <w:szCs w:val="20"/>
        </w:rPr>
        <w:t>Abagnale</w:t>
      </w:r>
      <w:proofErr w:type="spellEnd"/>
      <w:r w:rsidRPr="00135DF1">
        <w:rPr>
          <w:rFonts w:ascii="Arial" w:hAnsi="Arial" w:cs="Arial"/>
          <w:sz w:val="20"/>
          <w:szCs w:val="20"/>
        </w:rPr>
        <w:t xml:space="preserve"> Jr. had anything he wanted, or almost anything.  What was missing in his life and how did it affect him?</w:t>
      </w:r>
    </w:p>
    <w:p w14:paraId="3E157B33" w14:textId="77777777" w:rsidR="0028485D" w:rsidRDefault="0028485D" w:rsidP="004A1B46">
      <w:pPr>
        <w:rPr>
          <w:rFonts w:ascii="Arial" w:hAnsi="Arial" w:cs="Arial"/>
          <w:sz w:val="20"/>
          <w:szCs w:val="20"/>
        </w:rPr>
      </w:pPr>
    </w:p>
    <w:p w14:paraId="59241B15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592FE060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1CBFA45C" w14:textId="77777777" w:rsidR="0028485D" w:rsidRPr="00135DF1" w:rsidRDefault="0028485D" w:rsidP="004A1B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35DF1">
        <w:rPr>
          <w:rFonts w:ascii="Arial" w:hAnsi="Arial" w:cs="Arial"/>
          <w:sz w:val="20"/>
          <w:szCs w:val="20"/>
        </w:rPr>
        <w:t>Give an example from the movie for each situation where Frank’s fraudulent activities:</w:t>
      </w:r>
    </w:p>
    <w:p w14:paraId="7F111CF5" w14:textId="77777777" w:rsidR="0028485D" w:rsidRPr="00135DF1" w:rsidRDefault="0028485D" w:rsidP="004A1B4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35DF1">
        <w:rPr>
          <w:rFonts w:ascii="Arial" w:hAnsi="Arial" w:cs="Arial"/>
          <w:sz w:val="20"/>
          <w:szCs w:val="20"/>
        </w:rPr>
        <w:t>only</w:t>
      </w:r>
      <w:proofErr w:type="gramEnd"/>
      <w:r w:rsidRPr="00135DF1">
        <w:rPr>
          <w:rFonts w:ascii="Arial" w:hAnsi="Arial" w:cs="Arial"/>
          <w:sz w:val="20"/>
          <w:szCs w:val="20"/>
        </w:rPr>
        <w:t xml:space="preserve"> affected the finances of a large business.</w:t>
      </w:r>
    </w:p>
    <w:p w14:paraId="4E90E468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279737EF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6F49909B" w14:textId="77777777" w:rsidR="0028485D" w:rsidRPr="00135DF1" w:rsidRDefault="0028485D" w:rsidP="004A1B4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35DF1">
        <w:rPr>
          <w:rFonts w:ascii="Arial" w:hAnsi="Arial" w:cs="Arial"/>
          <w:sz w:val="20"/>
          <w:szCs w:val="20"/>
        </w:rPr>
        <w:t>directly</w:t>
      </w:r>
      <w:proofErr w:type="gramEnd"/>
      <w:r w:rsidRPr="00135DF1">
        <w:rPr>
          <w:rFonts w:ascii="Arial" w:hAnsi="Arial" w:cs="Arial"/>
          <w:sz w:val="20"/>
          <w:szCs w:val="20"/>
        </w:rPr>
        <w:t xml:space="preserve"> affected the lives of people around him.</w:t>
      </w:r>
    </w:p>
    <w:p w14:paraId="743D80C4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7681E625" w14:textId="77777777" w:rsidR="0028485D" w:rsidRPr="00135DF1" w:rsidRDefault="0028485D" w:rsidP="004A1B46">
      <w:pPr>
        <w:rPr>
          <w:rFonts w:ascii="Arial" w:hAnsi="Arial" w:cs="Arial"/>
          <w:sz w:val="20"/>
          <w:szCs w:val="20"/>
        </w:rPr>
      </w:pPr>
    </w:p>
    <w:p w14:paraId="70671EE3" w14:textId="77777777" w:rsidR="0028485D" w:rsidRDefault="0028485D" w:rsidP="00756FE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35DF1">
        <w:rPr>
          <w:rFonts w:ascii="Arial" w:hAnsi="Arial" w:cs="Arial"/>
          <w:sz w:val="20"/>
          <w:szCs w:val="20"/>
        </w:rPr>
        <w:t>negatively</w:t>
      </w:r>
      <w:proofErr w:type="gramEnd"/>
      <w:r w:rsidRPr="00135DF1">
        <w:rPr>
          <w:rFonts w:ascii="Arial" w:hAnsi="Arial" w:cs="Arial"/>
          <w:sz w:val="20"/>
          <w:szCs w:val="20"/>
        </w:rPr>
        <w:t xml:space="preserve"> affected his own personal life.</w:t>
      </w:r>
    </w:p>
    <w:p w14:paraId="3F18D7A3" w14:textId="77777777"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1554B8" w14:textId="77777777"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5FDBC7" w14:textId="77777777"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7F3F55" w14:textId="77777777" w:rsidR="0028485D" w:rsidRDefault="0028485D" w:rsidP="00756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AD51C8" w14:textId="77777777"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135DF1">
        <w:rPr>
          <w:rFonts w:ascii="Arial" w:hAnsi="Arial" w:cs="Arial"/>
          <w:sz w:val="20"/>
          <w:szCs w:val="20"/>
        </w:rPr>
        <w:t>Why did the airlines have such a difficult time catching and prosecuting Frank for impersonating a pilot and forging payroll checks?</w:t>
      </w:r>
    </w:p>
    <w:p w14:paraId="30273E73" w14:textId="77777777"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14:paraId="6C937E9E" w14:textId="77777777"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14:paraId="716D601E" w14:textId="77777777"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14:paraId="0C0D4E52" w14:textId="77777777" w:rsidR="0028485D" w:rsidRPr="00135DF1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14:paraId="75825728" w14:textId="77777777" w:rsidR="0028485D" w:rsidRPr="00135DF1" w:rsidRDefault="0028485D" w:rsidP="00135D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135DF1">
        <w:rPr>
          <w:rFonts w:ascii="Arial" w:hAnsi="Arial" w:cs="Arial"/>
          <w:sz w:val="20"/>
          <w:szCs w:val="20"/>
        </w:rPr>
        <w:t>How did Frank get money throughout the movie without depositing checks into a bank account?</w:t>
      </w:r>
    </w:p>
    <w:p w14:paraId="2456A2A7" w14:textId="77777777"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14:paraId="2AAAA3BB" w14:textId="77777777"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14:paraId="6F580636" w14:textId="77777777"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14:paraId="1EF3382F" w14:textId="77777777" w:rsidR="0028485D" w:rsidRDefault="0028485D" w:rsidP="00135DF1">
      <w:pPr>
        <w:spacing w:after="0"/>
        <w:rPr>
          <w:rFonts w:ascii="Arial" w:hAnsi="Arial" w:cs="Arial"/>
          <w:sz w:val="20"/>
          <w:szCs w:val="20"/>
        </w:rPr>
      </w:pPr>
    </w:p>
    <w:p w14:paraId="73BF3292" w14:textId="77777777" w:rsidR="0028485D" w:rsidRPr="00135DF1" w:rsidRDefault="0028485D" w:rsidP="00135D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135DF1">
        <w:rPr>
          <w:rFonts w:ascii="Arial" w:hAnsi="Arial" w:cs="Arial"/>
          <w:sz w:val="20"/>
          <w:szCs w:val="20"/>
        </w:rPr>
        <w:t>Even though Frank posed as an adult throughout the film, how was his actual age demonstrated through his actions?  Give two examples and explain why</w:t>
      </w:r>
    </w:p>
    <w:p w14:paraId="09040088" w14:textId="77777777" w:rsidR="0028485D" w:rsidRPr="00135DF1" w:rsidRDefault="0028485D" w:rsidP="004A1B46">
      <w:pPr>
        <w:ind w:left="360"/>
        <w:rPr>
          <w:rFonts w:ascii="Arial" w:hAnsi="Arial" w:cs="Arial"/>
          <w:sz w:val="20"/>
          <w:szCs w:val="20"/>
        </w:rPr>
      </w:pPr>
    </w:p>
    <w:p w14:paraId="79950DB0" w14:textId="77777777" w:rsidR="0028485D" w:rsidRPr="00135DF1" w:rsidRDefault="0028485D" w:rsidP="004A1B46">
      <w:pPr>
        <w:ind w:left="360"/>
        <w:rPr>
          <w:rFonts w:ascii="Arial" w:hAnsi="Arial" w:cs="Arial"/>
          <w:sz w:val="20"/>
          <w:szCs w:val="20"/>
        </w:rPr>
      </w:pPr>
    </w:p>
    <w:p w14:paraId="663B0030" w14:textId="77777777" w:rsidR="0028485D" w:rsidRDefault="0028485D" w:rsidP="004A1B46">
      <w:pPr>
        <w:ind w:left="360"/>
        <w:rPr>
          <w:rFonts w:ascii="Arial" w:hAnsi="Arial" w:cs="Arial"/>
          <w:sz w:val="20"/>
          <w:szCs w:val="20"/>
        </w:rPr>
      </w:pPr>
    </w:p>
    <w:p w14:paraId="008316F8" w14:textId="77777777" w:rsidR="0028485D" w:rsidRPr="00135DF1" w:rsidRDefault="0028485D" w:rsidP="004A1B46">
      <w:pPr>
        <w:ind w:left="360"/>
        <w:rPr>
          <w:rFonts w:ascii="Arial" w:hAnsi="Arial" w:cs="Arial"/>
          <w:sz w:val="20"/>
          <w:szCs w:val="20"/>
        </w:rPr>
      </w:pPr>
    </w:p>
    <w:p w14:paraId="4014E04A" w14:textId="77777777" w:rsidR="0028485D" w:rsidRPr="0088106A" w:rsidRDefault="0028485D" w:rsidP="008B743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8106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PART II – REFLECTION PAPER </w:t>
      </w:r>
    </w:p>
    <w:p w14:paraId="7BED5990" w14:textId="77777777" w:rsidR="0028485D" w:rsidRPr="008B743B" w:rsidRDefault="0028485D" w:rsidP="008B743B">
      <w:pPr>
        <w:spacing w:after="0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 xml:space="preserve">In your paper include </w:t>
      </w:r>
    </w:p>
    <w:p w14:paraId="5B91D715" w14:textId="77777777" w:rsidR="0028485D" w:rsidRPr="008B743B" w:rsidRDefault="0028485D" w:rsidP="008B743B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>An Introduction</w:t>
      </w:r>
    </w:p>
    <w:p w14:paraId="04F51E85" w14:textId="77777777" w:rsidR="0028485D" w:rsidRPr="008B743B" w:rsidRDefault="0028485D" w:rsidP="008B743B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 xml:space="preserve">A Paragraph on the true story of Frank </w:t>
      </w:r>
      <w:proofErr w:type="spellStart"/>
      <w:r w:rsidRPr="008B743B">
        <w:rPr>
          <w:rFonts w:ascii="Arial" w:hAnsi="Arial" w:cs="Arial"/>
          <w:sz w:val="20"/>
          <w:szCs w:val="20"/>
        </w:rPr>
        <w:t>Abagnale</w:t>
      </w:r>
      <w:proofErr w:type="spellEnd"/>
      <w:r w:rsidRPr="008B743B">
        <w:rPr>
          <w:rFonts w:ascii="Arial" w:hAnsi="Arial" w:cs="Arial"/>
          <w:sz w:val="20"/>
          <w:szCs w:val="20"/>
        </w:rPr>
        <w:t xml:space="preserve"> Jr. Including </w:t>
      </w:r>
    </w:p>
    <w:p w14:paraId="4AA07848" w14:textId="77777777" w:rsidR="0028485D" w:rsidRPr="008B743B" w:rsidRDefault="0028485D" w:rsidP="008B743B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>Two pieces of information that were not clearly explained in the movie</w:t>
      </w:r>
    </w:p>
    <w:p w14:paraId="09334331" w14:textId="77777777" w:rsidR="0028485D" w:rsidRPr="008B743B" w:rsidRDefault="0028485D" w:rsidP="008B743B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 xml:space="preserve">Consequences </w:t>
      </w:r>
      <w:proofErr w:type="spellStart"/>
      <w:r w:rsidRPr="008B743B">
        <w:rPr>
          <w:rFonts w:ascii="Arial" w:hAnsi="Arial" w:cs="Arial"/>
          <w:sz w:val="20"/>
          <w:szCs w:val="20"/>
        </w:rPr>
        <w:t>Abagnale</w:t>
      </w:r>
      <w:proofErr w:type="spellEnd"/>
      <w:r w:rsidRPr="008B743B">
        <w:rPr>
          <w:rFonts w:ascii="Arial" w:hAnsi="Arial" w:cs="Arial"/>
          <w:sz w:val="20"/>
          <w:szCs w:val="20"/>
        </w:rPr>
        <w:t xml:space="preserve"> served for his fraudulent life-style</w:t>
      </w:r>
    </w:p>
    <w:p w14:paraId="0EA56AE6" w14:textId="77777777" w:rsidR="0028485D" w:rsidRPr="008B743B" w:rsidRDefault="0028485D" w:rsidP="008B743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>What he is doing now</w:t>
      </w:r>
    </w:p>
    <w:p w14:paraId="7B02A097" w14:textId="77777777" w:rsidR="0028485D" w:rsidRPr="008B743B" w:rsidRDefault="0028485D" w:rsidP="008B743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 xml:space="preserve">A paragraph on your </w:t>
      </w:r>
      <w:r>
        <w:rPr>
          <w:rFonts w:ascii="Arial" w:hAnsi="Arial" w:cs="Arial"/>
          <w:sz w:val="20"/>
          <w:szCs w:val="20"/>
        </w:rPr>
        <w:t>reaction to</w:t>
      </w:r>
      <w:r w:rsidRPr="008B743B">
        <w:rPr>
          <w:rFonts w:ascii="Arial" w:hAnsi="Arial" w:cs="Arial"/>
          <w:sz w:val="20"/>
          <w:szCs w:val="20"/>
        </w:rPr>
        <w:t xml:space="preserve"> the movie</w:t>
      </w:r>
    </w:p>
    <w:p w14:paraId="2ED7B30C" w14:textId="77777777" w:rsidR="0028485D" w:rsidRPr="008B743B" w:rsidRDefault="0028485D" w:rsidP="008B743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>Did you like/dislike it</w:t>
      </w:r>
    </w:p>
    <w:p w14:paraId="23FCA64F" w14:textId="77777777" w:rsidR="0028485D" w:rsidRDefault="0028485D" w:rsidP="008B743B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>Your favorite part of the movie</w:t>
      </w:r>
    </w:p>
    <w:p w14:paraId="2E84DB19" w14:textId="77777777" w:rsidR="0028485D" w:rsidRDefault="0028485D" w:rsidP="0088106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paragraph on the connections of the movie to class</w:t>
      </w:r>
    </w:p>
    <w:p w14:paraId="39D622FA" w14:textId="77777777" w:rsidR="0028485D" w:rsidRDefault="0028485D" w:rsidP="0088106A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specific examples</w:t>
      </w:r>
    </w:p>
    <w:p w14:paraId="6708A2F1" w14:textId="77777777" w:rsidR="0028485D" w:rsidRPr="008B743B" w:rsidRDefault="0028485D" w:rsidP="0088106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Conclusion</w:t>
      </w:r>
    </w:p>
    <w:p w14:paraId="515FD463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6463B5D3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60435404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11FAFAAB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646F2419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16C8B2D8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2C81C131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08DD3B89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2A41BC3B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36DEE585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2018011A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53EEF77E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11998DB2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4ADD8EE0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30BEFD78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2A0EB31F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10FA6D87" w14:textId="77777777" w:rsidR="00A9501C" w:rsidRPr="0088106A" w:rsidRDefault="00A9501C" w:rsidP="00A9501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8106A">
        <w:rPr>
          <w:rFonts w:ascii="Arial" w:hAnsi="Arial" w:cs="Arial"/>
          <w:b/>
          <w:sz w:val="24"/>
          <w:szCs w:val="24"/>
          <w:u w:val="single"/>
        </w:rPr>
        <w:t xml:space="preserve">PART II – REFLECTION PAPER </w:t>
      </w:r>
    </w:p>
    <w:p w14:paraId="72488F89" w14:textId="77777777" w:rsidR="00A9501C" w:rsidRPr="008B743B" w:rsidRDefault="00A9501C" w:rsidP="00A9501C">
      <w:pPr>
        <w:spacing w:after="0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 xml:space="preserve">In your paper include </w:t>
      </w:r>
    </w:p>
    <w:p w14:paraId="64B75D26" w14:textId="77777777" w:rsidR="00A9501C" w:rsidRPr="008B743B" w:rsidRDefault="00A9501C" w:rsidP="00A9501C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>An Introduction</w:t>
      </w:r>
    </w:p>
    <w:p w14:paraId="697D67AC" w14:textId="77777777" w:rsidR="00A9501C" w:rsidRPr="008B743B" w:rsidRDefault="00A9501C" w:rsidP="00A9501C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 xml:space="preserve">A Paragraph on the true story of Frank </w:t>
      </w:r>
      <w:proofErr w:type="spellStart"/>
      <w:r w:rsidRPr="008B743B">
        <w:rPr>
          <w:rFonts w:ascii="Arial" w:hAnsi="Arial" w:cs="Arial"/>
          <w:sz w:val="20"/>
          <w:szCs w:val="20"/>
        </w:rPr>
        <w:t>Abagnale</w:t>
      </w:r>
      <w:proofErr w:type="spellEnd"/>
      <w:r w:rsidRPr="008B743B">
        <w:rPr>
          <w:rFonts w:ascii="Arial" w:hAnsi="Arial" w:cs="Arial"/>
          <w:sz w:val="20"/>
          <w:szCs w:val="20"/>
        </w:rPr>
        <w:t xml:space="preserve"> Jr. Including </w:t>
      </w:r>
    </w:p>
    <w:p w14:paraId="0AFF2EC5" w14:textId="77777777" w:rsidR="00A9501C" w:rsidRPr="008B743B" w:rsidRDefault="00A9501C" w:rsidP="00A9501C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>Two pieces of information that were not clearly explained in the movie</w:t>
      </w:r>
    </w:p>
    <w:p w14:paraId="7AB1E3A6" w14:textId="77777777" w:rsidR="00A9501C" w:rsidRPr="008B743B" w:rsidRDefault="00A9501C" w:rsidP="00A9501C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 xml:space="preserve">Consequences </w:t>
      </w:r>
      <w:proofErr w:type="spellStart"/>
      <w:r w:rsidRPr="008B743B">
        <w:rPr>
          <w:rFonts w:ascii="Arial" w:hAnsi="Arial" w:cs="Arial"/>
          <w:sz w:val="20"/>
          <w:szCs w:val="20"/>
        </w:rPr>
        <w:t>Abagnale</w:t>
      </w:r>
      <w:proofErr w:type="spellEnd"/>
      <w:r w:rsidRPr="008B743B">
        <w:rPr>
          <w:rFonts w:ascii="Arial" w:hAnsi="Arial" w:cs="Arial"/>
          <w:sz w:val="20"/>
          <w:szCs w:val="20"/>
        </w:rPr>
        <w:t xml:space="preserve"> served for his fraudulent life-style</w:t>
      </w:r>
    </w:p>
    <w:p w14:paraId="15775E54" w14:textId="77777777" w:rsidR="00A9501C" w:rsidRPr="008B743B" w:rsidRDefault="00A9501C" w:rsidP="00A9501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>What he is doing now</w:t>
      </w:r>
    </w:p>
    <w:p w14:paraId="1F6A7C48" w14:textId="77777777" w:rsidR="00A9501C" w:rsidRPr="008B743B" w:rsidRDefault="00A9501C" w:rsidP="00A9501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 xml:space="preserve">A paragraph on your </w:t>
      </w:r>
      <w:r>
        <w:rPr>
          <w:rFonts w:ascii="Arial" w:hAnsi="Arial" w:cs="Arial"/>
          <w:sz w:val="20"/>
          <w:szCs w:val="20"/>
        </w:rPr>
        <w:t>reaction to</w:t>
      </w:r>
      <w:r w:rsidRPr="008B743B">
        <w:rPr>
          <w:rFonts w:ascii="Arial" w:hAnsi="Arial" w:cs="Arial"/>
          <w:sz w:val="20"/>
          <w:szCs w:val="20"/>
        </w:rPr>
        <w:t xml:space="preserve"> the movie</w:t>
      </w:r>
    </w:p>
    <w:p w14:paraId="532E9FBC" w14:textId="77777777" w:rsidR="00A9501C" w:rsidRPr="008B743B" w:rsidRDefault="00A9501C" w:rsidP="00A9501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>Did you like/dislike it</w:t>
      </w:r>
    </w:p>
    <w:p w14:paraId="3EB2D75F" w14:textId="77777777" w:rsidR="00A9501C" w:rsidRDefault="00A9501C" w:rsidP="00A9501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3B">
        <w:rPr>
          <w:rFonts w:ascii="Arial" w:hAnsi="Arial" w:cs="Arial"/>
          <w:sz w:val="20"/>
          <w:szCs w:val="20"/>
        </w:rPr>
        <w:t>Your favorite part of the movie</w:t>
      </w:r>
    </w:p>
    <w:p w14:paraId="6DFD3CD0" w14:textId="77777777" w:rsidR="00A9501C" w:rsidRDefault="00A9501C" w:rsidP="00A9501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paragraph on the connections of the movie to class</w:t>
      </w:r>
    </w:p>
    <w:p w14:paraId="2712E795" w14:textId="77777777" w:rsidR="00A9501C" w:rsidRDefault="00A9501C" w:rsidP="00A9501C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specific examples</w:t>
      </w:r>
    </w:p>
    <w:p w14:paraId="1B4B07E3" w14:textId="77777777" w:rsidR="00A9501C" w:rsidRPr="008B743B" w:rsidRDefault="00A9501C" w:rsidP="00A9501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Conclusion</w:t>
      </w:r>
    </w:p>
    <w:p w14:paraId="287A5141" w14:textId="77777777" w:rsidR="00A9501C" w:rsidRDefault="00A9501C" w:rsidP="00A9501C">
      <w:pPr>
        <w:spacing w:after="0"/>
        <w:rPr>
          <w:rFonts w:ascii="Arial" w:hAnsi="Arial" w:cs="Arial"/>
          <w:sz w:val="20"/>
          <w:szCs w:val="20"/>
        </w:rPr>
      </w:pPr>
    </w:p>
    <w:p w14:paraId="778BF085" w14:textId="77777777" w:rsidR="00A9501C" w:rsidRDefault="00A9501C" w:rsidP="00A9501C">
      <w:pPr>
        <w:spacing w:after="0"/>
        <w:rPr>
          <w:rFonts w:ascii="Arial" w:hAnsi="Arial" w:cs="Arial"/>
          <w:sz w:val="20"/>
          <w:szCs w:val="20"/>
        </w:rPr>
      </w:pPr>
    </w:p>
    <w:p w14:paraId="4E970A36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136FA90A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3DB49BEE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54CED53F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1DD7BF49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78D20E7C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2D82A961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08A8AB4F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49C0AA99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7F5D928F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43CC7621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15DCA556" w14:textId="77777777" w:rsidR="0028485D" w:rsidRPr="0088106A" w:rsidRDefault="0028485D" w:rsidP="0088106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GRADING RUBRIC</w:t>
      </w:r>
    </w:p>
    <w:tbl>
      <w:tblPr>
        <w:tblpPr w:leftFromText="180" w:rightFromText="180" w:vertAnchor="page" w:horzAnchor="margin" w:tblpXSpec="center" w:tblpY="1366"/>
        <w:tblW w:w="11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30"/>
        <w:gridCol w:w="3060"/>
        <w:gridCol w:w="3060"/>
        <w:gridCol w:w="3040"/>
        <w:gridCol w:w="740"/>
      </w:tblGrid>
      <w:tr w:rsidR="00A9501C" w:rsidRPr="009D2FDF" w14:paraId="1EC180D8" w14:textId="77777777" w:rsidTr="00A9501C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4CBF8372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CATEGORY</w:t>
            </w:r>
          </w:p>
          <w:p w14:paraId="6A2296E3" w14:textId="77777777" w:rsidR="00A9501C" w:rsidRPr="00647932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4C036093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14:paraId="389CC6A3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High Performing </w:t>
            </w:r>
          </w:p>
          <w:p w14:paraId="717D2FE2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(30-50 pts)</w:t>
            </w:r>
          </w:p>
          <w:p w14:paraId="6AA2D4AE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03C6007D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Proficient (20-29 pts)</w:t>
            </w:r>
          </w:p>
          <w:p w14:paraId="5E0D76C0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45919E8F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Emerging (0-19 pts)</w:t>
            </w:r>
          </w:p>
          <w:p w14:paraId="7E7CA29F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7"/>
            <w:vAlign w:val="bottom"/>
          </w:tcPr>
          <w:p w14:paraId="0E77A354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Total</w:t>
            </w:r>
          </w:p>
        </w:tc>
      </w:tr>
      <w:tr w:rsidR="00A9501C" w:rsidRPr="009D2FDF" w14:paraId="1EE41678" w14:textId="77777777" w:rsidTr="00A9501C">
        <w:trPr>
          <w:trHeight w:val="1098"/>
          <w:tblCellSpacing w:w="0" w:type="dxa"/>
        </w:trPr>
        <w:tc>
          <w:tcPr>
            <w:tcW w:w="1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8A235" w14:textId="77777777" w:rsidR="00A9501C" w:rsidRPr="00BE316F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Worksheet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38686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completes the worksheet in its entirety; answering all questions fully with complete sentences.  </w:t>
            </w:r>
          </w:p>
          <w:p w14:paraId="4F7C9028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32CD3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Student complete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most of the worksheet</w:t>
            </w: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; answering all questions fully with complete sentences.  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B9E88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completes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little or none of the worksheet</w:t>
            </w: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; answering all questions fully with complete sentences.  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8D6EE4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A9501C" w:rsidRPr="009D2FDF" w14:paraId="37F2B3D3" w14:textId="77777777" w:rsidTr="00A9501C">
        <w:trPr>
          <w:trHeight w:val="1815"/>
          <w:tblCellSpacing w:w="0" w:type="dxa"/>
        </w:trPr>
        <w:tc>
          <w:tcPr>
            <w:tcW w:w="1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EB3F7" w14:textId="77777777" w:rsidR="00A9501C" w:rsidRPr="00BE316F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Paper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AD151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paper </w:t>
            </w:r>
          </w:p>
          <w:p w14:paraId="4F8CC7F2" w14:textId="77777777" w:rsidR="00A9501C" w:rsidRPr="00BE316F" w:rsidRDefault="00A9501C" w:rsidP="00A950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Has 5 paragraphs </w:t>
            </w:r>
          </w:p>
          <w:p w14:paraId="66DF7F9B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(intro, body and conclusion)</w:t>
            </w:r>
          </w:p>
          <w:p w14:paraId="272F3E58" w14:textId="77777777" w:rsidR="00A9501C" w:rsidRPr="00BE316F" w:rsidRDefault="00A9501C" w:rsidP="00A950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Is entirely written using proper English Grammar</w:t>
            </w:r>
          </w:p>
          <w:p w14:paraId="5A77720F" w14:textId="77777777" w:rsidR="00A9501C" w:rsidRPr="00BE316F" w:rsidRDefault="00A9501C" w:rsidP="00A950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Includes a case study about the impressions evidence chosen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F9D37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paper </w:t>
            </w:r>
          </w:p>
          <w:p w14:paraId="761F12CE" w14:textId="77777777" w:rsidR="00A9501C" w:rsidRPr="00BE316F" w:rsidRDefault="00A9501C" w:rsidP="00A950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Has 4 paragraphs </w:t>
            </w:r>
          </w:p>
          <w:p w14:paraId="21216226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(intro, body and conclusion)</w:t>
            </w:r>
          </w:p>
          <w:p w14:paraId="18BF0248" w14:textId="77777777" w:rsidR="00A9501C" w:rsidRPr="00BE316F" w:rsidRDefault="00A9501C" w:rsidP="00A950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Is mostly written using proper English Grammar</w:t>
            </w:r>
          </w:p>
          <w:p w14:paraId="72C739A7" w14:textId="77777777" w:rsidR="00A9501C" w:rsidRPr="00BE316F" w:rsidRDefault="00A9501C" w:rsidP="00A950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Includes a case study about the impressions evidence chosen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BB008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paper </w:t>
            </w:r>
          </w:p>
          <w:p w14:paraId="559D0031" w14:textId="77777777" w:rsidR="00A9501C" w:rsidRPr="00BE316F" w:rsidRDefault="00A9501C" w:rsidP="00A95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Has 3 paragraphs </w:t>
            </w:r>
          </w:p>
          <w:p w14:paraId="031D371D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(intro, body and conclusion)</w:t>
            </w:r>
          </w:p>
          <w:p w14:paraId="12D808D0" w14:textId="77777777" w:rsidR="00A9501C" w:rsidRPr="00BE316F" w:rsidRDefault="00A9501C" w:rsidP="00A95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Is not written using proper English Grammar</w:t>
            </w:r>
          </w:p>
          <w:p w14:paraId="04D6CCAA" w14:textId="77777777" w:rsidR="00A9501C" w:rsidRPr="00BE316F" w:rsidRDefault="00A9501C" w:rsidP="00A95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Includes a case study about the impressions evidence chosen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76499C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14:paraId="74E96A6F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39A51AC9" w14:textId="77777777" w:rsidR="0028485D" w:rsidRDefault="0028485D" w:rsidP="00CD3A7A">
      <w:pPr>
        <w:spacing w:after="0"/>
        <w:rPr>
          <w:rFonts w:ascii="Arial" w:hAnsi="Arial" w:cs="Arial"/>
          <w:sz w:val="20"/>
          <w:szCs w:val="20"/>
        </w:rPr>
      </w:pPr>
    </w:p>
    <w:p w14:paraId="0E01719B" w14:textId="77777777" w:rsidR="00A9501C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p w14:paraId="686FFFF4" w14:textId="77777777" w:rsidR="00A9501C" w:rsidRPr="0088106A" w:rsidRDefault="00A9501C" w:rsidP="00A9501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GRADING RUBRIC</w:t>
      </w:r>
    </w:p>
    <w:p w14:paraId="2BBB19C5" w14:textId="77777777" w:rsidR="00A9501C" w:rsidRDefault="00A9501C" w:rsidP="00A9501C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8146"/>
        <w:tblW w:w="11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530"/>
        <w:gridCol w:w="3060"/>
        <w:gridCol w:w="3060"/>
        <w:gridCol w:w="3040"/>
        <w:gridCol w:w="740"/>
      </w:tblGrid>
      <w:tr w:rsidR="00A9501C" w:rsidRPr="009D2FDF" w14:paraId="364D5D55" w14:textId="77777777" w:rsidTr="00A9501C">
        <w:trPr>
          <w:trHeight w:val="300"/>
          <w:tblCellSpacing w:w="0" w:type="dxa"/>
        </w:trPr>
        <w:tc>
          <w:tcPr>
            <w:tcW w:w="1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43D86425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CATEGORY</w:t>
            </w:r>
          </w:p>
          <w:p w14:paraId="5F86C784" w14:textId="77777777" w:rsidR="00A9501C" w:rsidRPr="00647932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50A0F841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14:paraId="4A60C5A1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High Performing </w:t>
            </w:r>
          </w:p>
          <w:p w14:paraId="7D8AA087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(30-50 pts)</w:t>
            </w:r>
          </w:p>
          <w:p w14:paraId="4A3D6297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2FFC04F6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Proficient (20-29 pts)</w:t>
            </w:r>
          </w:p>
          <w:p w14:paraId="72571D7E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14:paraId="13135998" w14:textId="77777777" w:rsidR="00A9501C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Emerging (0-19 pts)</w:t>
            </w:r>
          </w:p>
          <w:p w14:paraId="6860E892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7"/>
            <w:vAlign w:val="bottom"/>
          </w:tcPr>
          <w:p w14:paraId="68C70666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Total</w:t>
            </w:r>
          </w:p>
        </w:tc>
      </w:tr>
      <w:tr w:rsidR="00A9501C" w:rsidRPr="009D2FDF" w14:paraId="75E89C80" w14:textId="77777777" w:rsidTr="00A9501C">
        <w:trPr>
          <w:trHeight w:val="1098"/>
          <w:tblCellSpacing w:w="0" w:type="dxa"/>
        </w:trPr>
        <w:tc>
          <w:tcPr>
            <w:tcW w:w="1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25D65" w14:textId="77777777" w:rsidR="00A9501C" w:rsidRPr="00BE316F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Worksheet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5CB86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completes the worksheet in its entirety; answering all questions fully with complete sentences.  </w:t>
            </w:r>
          </w:p>
          <w:p w14:paraId="591DB9BB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B23E8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Student complete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most of the worksheet</w:t>
            </w: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; answering all questions fully with complete sentences.  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D6779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completes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little or none of the worksheet</w:t>
            </w: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; answering all questions fully with complete sentences.  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879840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A9501C" w:rsidRPr="009D2FDF" w14:paraId="5D2A0BDC" w14:textId="77777777" w:rsidTr="00A9501C">
        <w:trPr>
          <w:trHeight w:val="1815"/>
          <w:tblCellSpacing w:w="0" w:type="dxa"/>
        </w:trPr>
        <w:tc>
          <w:tcPr>
            <w:tcW w:w="1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8BEC0" w14:textId="77777777" w:rsidR="00A9501C" w:rsidRPr="00BE316F" w:rsidRDefault="00A9501C" w:rsidP="00A950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Paper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ACD73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paper </w:t>
            </w:r>
          </w:p>
          <w:p w14:paraId="2FB89ECD" w14:textId="77777777" w:rsidR="00A9501C" w:rsidRPr="00BE316F" w:rsidRDefault="00A9501C" w:rsidP="00A950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Has 5 paragraphs </w:t>
            </w:r>
          </w:p>
          <w:p w14:paraId="58B0F936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(intro, body and conclusion)</w:t>
            </w:r>
          </w:p>
          <w:p w14:paraId="1855652F" w14:textId="77777777" w:rsidR="00A9501C" w:rsidRPr="00BE316F" w:rsidRDefault="00A9501C" w:rsidP="00A950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Is entirely written using proper English Grammar</w:t>
            </w:r>
          </w:p>
          <w:p w14:paraId="1F178A60" w14:textId="77777777" w:rsidR="00A9501C" w:rsidRPr="00BE316F" w:rsidRDefault="00A9501C" w:rsidP="00A950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Includes a case study about the impressions evidence chosen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45798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paper </w:t>
            </w:r>
          </w:p>
          <w:p w14:paraId="3E415070" w14:textId="77777777" w:rsidR="00A9501C" w:rsidRPr="00BE316F" w:rsidRDefault="00A9501C" w:rsidP="00A950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Has 4 paragraphs </w:t>
            </w:r>
          </w:p>
          <w:p w14:paraId="6AB7B9F1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(intro, body and conclusion)</w:t>
            </w:r>
          </w:p>
          <w:p w14:paraId="256549EA" w14:textId="77777777" w:rsidR="00A9501C" w:rsidRPr="00BE316F" w:rsidRDefault="00A9501C" w:rsidP="00A950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Is mostly written using proper English Grammar</w:t>
            </w:r>
          </w:p>
          <w:p w14:paraId="39D1570C" w14:textId="77777777" w:rsidR="00A9501C" w:rsidRPr="00BE316F" w:rsidRDefault="00A9501C" w:rsidP="00A950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Includes a case study about the impressions evidence chosen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53450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The paper </w:t>
            </w:r>
          </w:p>
          <w:p w14:paraId="75B4A971" w14:textId="77777777" w:rsidR="00A9501C" w:rsidRPr="00BE316F" w:rsidRDefault="00A9501C" w:rsidP="00A95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 xml:space="preserve">Has 3 paragraphs </w:t>
            </w:r>
          </w:p>
          <w:p w14:paraId="2ED53FB9" w14:textId="77777777" w:rsidR="00A9501C" w:rsidRPr="00BE316F" w:rsidRDefault="00A9501C" w:rsidP="00A9501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(intro, body and conclusion)</w:t>
            </w:r>
          </w:p>
          <w:p w14:paraId="45FA76CC" w14:textId="77777777" w:rsidR="00A9501C" w:rsidRPr="00BE316F" w:rsidRDefault="00A9501C" w:rsidP="00A95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Is not written using proper English Grammar</w:t>
            </w:r>
          </w:p>
          <w:p w14:paraId="34AC3ABD" w14:textId="77777777" w:rsidR="00A9501C" w:rsidRPr="00BE316F" w:rsidRDefault="00A9501C" w:rsidP="00A950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316F">
              <w:rPr>
                <w:rFonts w:ascii="Arial" w:hAnsi="Arial" w:cs="Arial"/>
                <w:color w:val="000000"/>
                <w:sz w:val="24"/>
                <w:szCs w:val="24"/>
              </w:rPr>
              <w:t>Includes a case study about the impressions evidence chosen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563B34" w14:textId="77777777" w:rsidR="00A9501C" w:rsidRPr="00BD0CBB" w:rsidRDefault="00A9501C" w:rsidP="00A9501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14:paraId="3115EC30" w14:textId="77777777" w:rsidR="00A9501C" w:rsidRPr="00135DF1" w:rsidRDefault="00A9501C" w:rsidP="00CD3A7A">
      <w:pPr>
        <w:spacing w:after="0"/>
        <w:rPr>
          <w:rFonts w:ascii="Arial" w:hAnsi="Arial" w:cs="Arial"/>
          <w:sz w:val="20"/>
          <w:szCs w:val="20"/>
        </w:rPr>
      </w:pPr>
    </w:p>
    <w:sectPr w:rsidR="00A9501C" w:rsidRPr="00135DF1" w:rsidSect="00CD3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6A8"/>
    <w:multiLevelType w:val="hybridMultilevel"/>
    <w:tmpl w:val="A364C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5551"/>
    <w:multiLevelType w:val="hybridMultilevel"/>
    <w:tmpl w:val="820A4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735D33"/>
    <w:multiLevelType w:val="hybridMultilevel"/>
    <w:tmpl w:val="942E5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903F5A"/>
    <w:multiLevelType w:val="hybridMultilevel"/>
    <w:tmpl w:val="62501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F23824"/>
    <w:multiLevelType w:val="hybridMultilevel"/>
    <w:tmpl w:val="0A5A64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EE0650"/>
    <w:multiLevelType w:val="hybridMultilevel"/>
    <w:tmpl w:val="85EAE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E376BA2"/>
    <w:multiLevelType w:val="hybridMultilevel"/>
    <w:tmpl w:val="DC902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84214D"/>
    <w:multiLevelType w:val="hybridMultilevel"/>
    <w:tmpl w:val="948AF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A21C8D"/>
    <w:multiLevelType w:val="hybridMultilevel"/>
    <w:tmpl w:val="E8BAB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28267A"/>
    <w:multiLevelType w:val="hybridMultilevel"/>
    <w:tmpl w:val="A9663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5543B"/>
    <w:multiLevelType w:val="multilevel"/>
    <w:tmpl w:val="A06861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236282"/>
    <w:multiLevelType w:val="hybridMultilevel"/>
    <w:tmpl w:val="B82A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F6BB5"/>
    <w:multiLevelType w:val="hybridMultilevel"/>
    <w:tmpl w:val="8AFC6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344E22"/>
    <w:multiLevelType w:val="hybridMultilevel"/>
    <w:tmpl w:val="6FF208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9EA0712"/>
    <w:multiLevelType w:val="hybridMultilevel"/>
    <w:tmpl w:val="D47C4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3357AEF"/>
    <w:multiLevelType w:val="hybridMultilevel"/>
    <w:tmpl w:val="EC3A2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AA753D"/>
    <w:multiLevelType w:val="hybridMultilevel"/>
    <w:tmpl w:val="B4CA1E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F006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8BA4B19"/>
    <w:multiLevelType w:val="hybridMultilevel"/>
    <w:tmpl w:val="8EF0F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CA34E3"/>
    <w:multiLevelType w:val="hybridMultilevel"/>
    <w:tmpl w:val="59C44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1"/>
  </w:num>
  <w:num w:numId="17">
    <w:abstractNumId w:val="1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A7A"/>
    <w:rsid w:val="00135DF1"/>
    <w:rsid w:val="001679C1"/>
    <w:rsid w:val="00277E6C"/>
    <w:rsid w:val="0028485D"/>
    <w:rsid w:val="004A1B46"/>
    <w:rsid w:val="004C12AD"/>
    <w:rsid w:val="00647932"/>
    <w:rsid w:val="00756FE6"/>
    <w:rsid w:val="0088106A"/>
    <w:rsid w:val="00891DE9"/>
    <w:rsid w:val="008B743B"/>
    <w:rsid w:val="008C2D2C"/>
    <w:rsid w:val="008D2375"/>
    <w:rsid w:val="009A3D32"/>
    <w:rsid w:val="009D2FDF"/>
    <w:rsid w:val="00A9501C"/>
    <w:rsid w:val="00BD0CBB"/>
    <w:rsid w:val="00BE316F"/>
    <w:rsid w:val="00CD3A7A"/>
    <w:rsid w:val="00D03E7E"/>
    <w:rsid w:val="00EE63D6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DD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4A1B4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148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A1B46"/>
    <w:pPr>
      <w:spacing w:after="0" w:line="240" w:lineRule="auto"/>
    </w:pPr>
    <w:rPr>
      <w:rFonts w:ascii="Times New Roman" w:hAnsi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8FF"/>
  </w:style>
  <w:style w:type="paragraph" w:styleId="BodyTextIndent">
    <w:name w:val="Body Text Indent"/>
    <w:basedOn w:val="Normal"/>
    <w:link w:val="BodyTextIndentChar"/>
    <w:uiPriority w:val="99"/>
    <w:rsid w:val="004A1B46"/>
    <w:pPr>
      <w:spacing w:after="0" w:line="240" w:lineRule="auto"/>
      <w:ind w:left="360"/>
    </w:pPr>
    <w:rPr>
      <w:rFonts w:ascii="Times New Roman" w:hAnsi="Times New Roman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48FF"/>
  </w:style>
  <w:style w:type="paragraph" w:styleId="BodyTextIndent2">
    <w:name w:val="Body Text Indent 2"/>
    <w:basedOn w:val="Normal"/>
    <w:link w:val="BodyTextIndent2Char"/>
    <w:uiPriority w:val="99"/>
    <w:rsid w:val="004A1B46"/>
    <w:pPr>
      <w:spacing w:after="0" w:line="240" w:lineRule="auto"/>
      <w:ind w:left="360"/>
    </w:pPr>
    <w:rPr>
      <w:rFonts w:ascii="Times New Roman" w:hAnsi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48FF"/>
  </w:style>
  <w:style w:type="character" w:styleId="Hyperlink">
    <w:name w:val="Hyperlink"/>
    <w:basedOn w:val="DefaultParagraphFont"/>
    <w:uiPriority w:val="99"/>
    <w:rsid w:val="004A1B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A1B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7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4020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Chicago Public Schools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klweisenburg</dc:creator>
  <cp:keywords/>
  <dc:description/>
  <cp:lastModifiedBy>Guy McConnell</cp:lastModifiedBy>
  <cp:revision>3</cp:revision>
  <cp:lastPrinted>2015-11-20T16:49:00Z</cp:lastPrinted>
  <dcterms:created xsi:type="dcterms:W3CDTF">2011-11-16T13:54:00Z</dcterms:created>
  <dcterms:modified xsi:type="dcterms:W3CDTF">2015-11-20T16:49:00Z</dcterms:modified>
</cp:coreProperties>
</file>