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66532" w14:textId="77777777" w:rsidR="00334AA5" w:rsidRPr="00175C97" w:rsidRDefault="00334AA5" w:rsidP="00334AA5">
      <w:pPr>
        <w:jc w:val="center"/>
        <w:rPr>
          <w:sz w:val="22"/>
          <w:szCs w:val="22"/>
        </w:rPr>
      </w:pPr>
    </w:p>
    <w:p w14:paraId="479516CA" w14:textId="1A30F671" w:rsidR="00334AA5" w:rsidRPr="00175C97" w:rsidRDefault="00334AA5" w:rsidP="00334AA5">
      <w:pPr>
        <w:jc w:val="center"/>
        <w:rPr>
          <w:sz w:val="22"/>
          <w:szCs w:val="22"/>
        </w:rPr>
      </w:pPr>
      <w:r w:rsidRPr="00175C97">
        <w:rPr>
          <w:sz w:val="22"/>
          <w:szCs w:val="22"/>
        </w:rPr>
        <w:t>You and up to two other partners will create a product</w:t>
      </w:r>
      <w:r w:rsidR="00A052A9" w:rsidRPr="00175C97">
        <w:rPr>
          <w:sz w:val="22"/>
          <w:szCs w:val="22"/>
        </w:rPr>
        <w:t xml:space="preserve"> and/or business and develop a business plan (to add more humor, you may create a totally useless, ridiculous product)</w:t>
      </w:r>
      <w:r w:rsidRPr="00175C97">
        <w:rPr>
          <w:sz w:val="22"/>
          <w:szCs w:val="22"/>
        </w:rPr>
        <w:t xml:space="preserve">. During class, you will have time to brainstorm and map out your business plan. We will present your products on </w:t>
      </w:r>
      <w:r w:rsidR="00175C97" w:rsidRPr="00175C97">
        <w:rPr>
          <w:i/>
          <w:sz w:val="22"/>
          <w:szCs w:val="22"/>
          <w:u w:val="single"/>
        </w:rPr>
        <w:t>Thursday, May 25th</w:t>
      </w:r>
    </w:p>
    <w:p w14:paraId="3D98253D" w14:textId="77777777" w:rsidR="00334AA5" w:rsidRPr="00175C97" w:rsidRDefault="00334AA5" w:rsidP="0002214E">
      <w:pPr>
        <w:rPr>
          <w:sz w:val="22"/>
          <w:szCs w:val="22"/>
        </w:rPr>
      </w:pPr>
    </w:p>
    <w:p w14:paraId="10D9778B" w14:textId="77777777" w:rsidR="00334AA5" w:rsidRPr="00175C97" w:rsidRDefault="00334AA5" w:rsidP="00334AA5">
      <w:pPr>
        <w:jc w:val="center"/>
        <w:rPr>
          <w:sz w:val="22"/>
          <w:szCs w:val="22"/>
        </w:rPr>
      </w:pPr>
      <w:r w:rsidRPr="00175C97">
        <w:rPr>
          <w:sz w:val="22"/>
          <w:szCs w:val="22"/>
        </w:rPr>
        <w:t>Below is what you will be graded on:</w:t>
      </w:r>
    </w:p>
    <w:p w14:paraId="01CBD5EF" w14:textId="3C91F0BC" w:rsidR="00334AA5" w:rsidRPr="00175C97" w:rsidRDefault="00334AA5" w:rsidP="00334AA5">
      <w:pPr>
        <w:rPr>
          <w:b/>
          <w:sz w:val="22"/>
          <w:szCs w:val="22"/>
        </w:rPr>
      </w:pPr>
      <w:r w:rsidRPr="00175C97">
        <w:rPr>
          <w:b/>
          <w:sz w:val="22"/>
          <w:szCs w:val="22"/>
        </w:rPr>
        <w:t xml:space="preserve">I. Your </w:t>
      </w:r>
      <w:r w:rsidR="004F181B" w:rsidRPr="00175C97">
        <w:rPr>
          <w:b/>
          <w:sz w:val="22"/>
          <w:szCs w:val="22"/>
        </w:rPr>
        <w:t>business name and product(s)</w:t>
      </w:r>
    </w:p>
    <w:p w14:paraId="03DADB6A" w14:textId="77777777" w:rsidR="00334AA5" w:rsidRPr="00175C97" w:rsidRDefault="00334AA5" w:rsidP="00334AA5">
      <w:pPr>
        <w:ind w:left="720"/>
        <w:rPr>
          <w:sz w:val="22"/>
          <w:szCs w:val="22"/>
        </w:rPr>
      </w:pPr>
      <w:r w:rsidRPr="00175C97">
        <w:rPr>
          <w:sz w:val="22"/>
          <w:szCs w:val="22"/>
        </w:rPr>
        <w:t xml:space="preserve">a. You should construct a tangible item that will be presented to the class. This can be made with materials inside or outside of the class. </w:t>
      </w:r>
    </w:p>
    <w:p w14:paraId="7E201DB7" w14:textId="77777777" w:rsidR="00334AA5" w:rsidRPr="00175C97" w:rsidRDefault="00334AA5" w:rsidP="00334AA5">
      <w:pPr>
        <w:ind w:left="720"/>
        <w:rPr>
          <w:sz w:val="22"/>
          <w:szCs w:val="22"/>
        </w:rPr>
      </w:pPr>
      <w:r w:rsidRPr="00175C97">
        <w:rPr>
          <w:sz w:val="22"/>
          <w:szCs w:val="22"/>
        </w:rPr>
        <w:t>b. Your product should include a slogan or jingle.</w:t>
      </w:r>
    </w:p>
    <w:p w14:paraId="3120ECC2" w14:textId="77777777" w:rsidR="00334AA5" w:rsidRPr="00175C97" w:rsidRDefault="00334AA5" w:rsidP="00334AA5">
      <w:pPr>
        <w:rPr>
          <w:sz w:val="22"/>
          <w:szCs w:val="22"/>
        </w:rPr>
      </w:pPr>
    </w:p>
    <w:p w14:paraId="57279FC6" w14:textId="19F977CA" w:rsidR="0002214E" w:rsidRPr="00175C97" w:rsidRDefault="00334AA5" w:rsidP="00334AA5">
      <w:pPr>
        <w:rPr>
          <w:b/>
          <w:sz w:val="22"/>
          <w:szCs w:val="22"/>
        </w:rPr>
      </w:pPr>
      <w:r w:rsidRPr="00175C97">
        <w:rPr>
          <w:b/>
          <w:sz w:val="22"/>
          <w:szCs w:val="22"/>
        </w:rPr>
        <w:t>II. The Business Plan</w:t>
      </w:r>
      <w:r w:rsidR="00CD6491" w:rsidRPr="00175C97">
        <w:rPr>
          <w:b/>
          <w:sz w:val="22"/>
          <w:szCs w:val="22"/>
        </w:rPr>
        <w:t xml:space="preserve"> -</w:t>
      </w:r>
      <w:r w:rsidR="0002214E" w:rsidRPr="00175C97">
        <w:rPr>
          <w:b/>
          <w:sz w:val="22"/>
          <w:szCs w:val="22"/>
        </w:rPr>
        <w:t xml:space="preserve"> 1 ½ -2 pages. </w:t>
      </w:r>
      <w:proofErr w:type="gramStart"/>
      <w:r w:rsidR="0002214E" w:rsidRPr="00175C97">
        <w:rPr>
          <w:b/>
          <w:sz w:val="22"/>
          <w:szCs w:val="22"/>
        </w:rPr>
        <w:t xml:space="preserve">12 </w:t>
      </w:r>
      <w:proofErr w:type="spellStart"/>
      <w:r w:rsidR="0002214E" w:rsidRPr="00175C97">
        <w:rPr>
          <w:b/>
          <w:sz w:val="22"/>
          <w:szCs w:val="22"/>
        </w:rPr>
        <w:t>pt</w:t>
      </w:r>
      <w:proofErr w:type="spellEnd"/>
      <w:r w:rsidR="0002214E" w:rsidRPr="00175C97">
        <w:rPr>
          <w:b/>
          <w:sz w:val="22"/>
          <w:szCs w:val="22"/>
        </w:rPr>
        <w:t xml:space="preserve"> font, Times New Roman.</w:t>
      </w:r>
      <w:proofErr w:type="gramEnd"/>
      <w:r w:rsidR="0002214E" w:rsidRPr="00175C97">
        <w:rPr>
          <w:b/>
          <w:sz w:val="22"/>
          <w:szCs w:val="22"/>
        </w:rPr>
        <w:t xml:space="preserve"> Section your paper using the following headers. The title of your product and names should be at the very top.</w:t>
      </w:r>
    </w:p>
    <w:p w14:paraId="26294BD8" w14:textId="45CD2880" w:rsidR="0002214E" w:rsidRPr="00175C97" w:rsidRDefault="0002214E" w:rsidP="0002214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75C97">
        <w:rPr>
          <w:sz w:val="22"/>
          <w:szCs w:val="22"/>
        </w:rPr>
        <w:t>Section I – The Product</w:t>
      </w:r>
      <w:r w:rsidR="004F181B" w:rsidRPr="00175C97">
        <w:rPr>
          <w:sz w:val="22"/>
          <w:szCs w:val="22"/>
        </w:rPr>
        <w:t>/Business</w:t>
      </w:r>
    </w:p>
    <w:p w14:paraId="194F59F0" w14:textId="77777777" w:rsidR="0002214E" w:rsidRPr="00175C97" w:rsidRDefault="0002214E" w:rsidP="0002214E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175C97">
        <w:rPr>
          <w:sz w:val="22"/>
          <w:szCs w:val="22"/>
        </w:rPr>
        <w:t xml:space="preserve">What is it? What market is it in?  </w:t>
      </w:r>
    </w:p>
    <w:p w14:paraId="143A1612" w14:textId="77777777" w:rsidR="0002214E" w:rsidRPr="00175C97" w:rsidRDefault="0002214E" w:rsidP="0002214E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175C97">
        <w:rPr>
          <w:sz w:val="22"/>
          <w:szCs w:val="22"/>
        </w:rPr>
        <w:t xml:space="preserve">What is the slogan/jingle? </w:t>
      </w:r>
    </w:p>
    <w:p w14:paraId="136D67C4" w14:textId="77777777" w:rsidR="0002214E" w:rsidRPr="00175C97" w:rsidRDefault="0002214E" w:rsidP="0002214E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175C97">
        <w:rPr>
          <w:sz w:val="22"/>
          <w:szCs w:val="22"/>
        </w:rPr>
        <w:t>Who is your target market? How much will you be selling it for</w:t>
      </w:r>
      <w:proofErr w:type="gramStart"/>
      <w:r w:rsidRPr="00175C97">
        <w:rPr>
          <w:sz w:val="22"/>
          <w:szCs w:val="22"/>
        </w:rPr>
        <w:t>?.</w:t>
      </w:r>
      <w:proofErr w:type="gramEnd"/>
    </w:p>
    <w:p w14:paraId="673278A8" w14:textId="77777777" w:rsidR="0002214E" w:rsidRPr="00175C97" w:rsidRDefault="0002214E" w:rsidP="0002214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75C97">
        <w:rPr>
          <w:sz w:val="22"/>
          <w:szCs w:val="22"/>
        </w:rPr>
        <w:t>Section II – Costs</w:t>
      </w:r>
    </w:p>
    <w:p w14:paraId="164BB68D" w14:textId="77777777" w:rsidR="0002214E" w:rsidRPr="00175C97" w:rsidRDefault="0002214E" w:rsidP="0002214E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175C97">
        <w:rPr>
          <w:sz w:val="22"/>
          <w:szCs w:val="22"/>
        </w:rPr>
        <w:t xml:space="preserve">What resources will be needed to produce your product? </w:t>
      </w:r>
    </w:p>
    <w:p w14:paraId="71A6F9D0" w14:textId="77777777" w:rsidR="0002214E" w:rsidRPr="00175C97" w:rsidRDefault="0002214E" w:rsidP="0002214E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175C97">
        <w:rPr>
          <w:sz w:val="22"/>
          <w:szCs w:val="22"/>
        </w:rPr>
        <w:t xml:space="preserve">What will be the start up costs? </w:t>
      </w:r>
    </w:p>
    <w:p w14:paraId="2DCAA26A" w14:textId="77777777" w:rsidR="0002214E" w:rsidRPr="00175C97" w:rsidRDefault="0002214E" w:rsidP="0002214E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175C97">
        <w:rPr>
          <w:sz w:val="22"/>
          <w:szCs w:val="22"/>
        </w:rPr>
        <w:t xml:space="preserve">What will be your fixed and variable costs? </w:t>
      </w:r>
    </w:p>
    <w:p w14:paraId="51C58E1B" w14:textId="77777777" w:rsidR="0002214E" w:rsidRPr="00175C97" w:rsidRDefault="0002214E" w:rsidP="0002214E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175C97">
        <w:rPr>
          <w:sz w:val="22"/>
          <w:szCs w:val="22"/>
        </w:rPr>
        <w:t>How will you advertise? Research the actual costs of advertising and provide that info.</w:t>
      </w:r>
    </w:p>
    <w:p w14:paraId="22E9743B" w14:textId="77777777" w:rsidR="0002214E" w:rsidRPr="00175C97" w:rsidRDefault="0002214E" w:rsidP="0002214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75C97">
        <w:rPr>
          <w:sz w:val="22"/>
          <w:szCs w:val="22"/>
        </w:rPr>
        <w:t>Section III - Advantages and Disadvantages</w:t>
      </w:r>
    </w:p>
    <w:p w14:paraId="711CCDC7" w14:textId="77777777" w:rsidR="0002214E" w:rsidRPr="00175C97" w:rsidRDefault="0002214E" w:rsidP="0002214E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175C97">
        <w:rPr>
          <w:sz w:val="22"/>
          <w:szCs w:val="22"/>
        </w:rPr>
        <w:t>What will be the advantages to your type of business (sole proprietorship or partnership)?</w:t>
      </w:r>
    </w:p>
    <w:p w14:paraId="790F3D08" w14:textId="77777777" w:rsidR="0002214E" w:rsidRPr="00175C97" w:rsidRDefault="0002214E" w:rsidP="0002214E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175C97">
        <w:rPr>
          <w:sz w:val="22"/>
          <w:szCs w:val="22"/>
        </w:rPr>
        <w:t xml:space="preserve">What will be the disadvantages? How will you work to overcome these </w:t>
      </w:r>
      <w:proofErr w:type="spellStart"/>
      <w:r w:rsidRPr="00175C97">
        <w:rPr>
          <w:sz w:val="22"/>
          <w:szCs w:val="22"/>
        </w:rPr>
        <w:t>disadvanges</w:t>
      </w:r>
      <w:proofErr w:type="spellEnd"/>
      <w:r w:rsidRPr="00175C97">
        <w:rPr>
          <w:sz w:val="22"/>
          <w:szCs w:val="22"/>
        </w:rPr>
        <w:t>?</w:t>
      </w:r>
    </w:p>
    <w:p w14:paraId="58A551EB" w14:textId="77777777" w:rsidR="0002214E" w:rsidRPr="00175C97" w:rsidRDefault="0002214E" w:rsidP="0002214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75C97">
        <w:rPr>
          <w:sz w:val="22"/>
          <w:szCs w:val="22"/>
        </w:rPr>
        <w:t>Section IV – Articles of Partnership (only if working with a partner)</w:t>
      </w:r>
    </w:p>
    <w:p w14:paraId="59448181" w14:textId="77777777" w:rsidR="0002214E" w:rsidRPr="00175C97" w:rsidRDefault="0002214E" w:rsidP="0002214E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175C97">
        <w:rPr>
          <w:sz w:val="22"/>
          <w:szCs w:val="22"/>
        </w:rPr>
        <w:t>How will you divide the ownership?</w:t>
      </w:r>
    </w:p>
    <w:p w14:paraId="3429299A" w14:textId="77777777" w:rsidR="0002214E" w:rsidRPr="00175C97" w:rsidRDefault="0002214E" w:rsidP="0002214E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175C97">
        <w:rPr>
          <w:sz w:val="22"/>
          <w:szCs w:val="22"/>
        </w:rPr>
        <w:t>Who will oversee each part of the business?</w:t>
      </w:r>
    </w:p>
    <w:p w14:paraId="2A2DB677" w14:textId="77777777" w:rsidR="0002214E" w:rsidRPr="00175C97" w:rsidRDefault="0002214E" w:rsidP="0002214E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175C97">
        <w:rPr>
          <w:sz w:val="22"/>
          <w:szCs w:val="22"/>
        </w:rPr>
        <w:t>How will profit/losses be distributed?</w:t>
      </w:r>
    </w:p>
    <w:p w14:paraId="36BDAB94" w14:textId="77777777" w:rsidR="0002214E" w:rsidRPr="00175C97" w:rsidRDefault="0002214E" w:rsidP="00334AA5">
      <w:pPr>
        <w:rPr>
          <w:b/>
          <w:sz w:val="22"/>
          <w:szCs w:val="22"/>
        </w:rPr>
      </w:pPr>
    </w:p>
    <w:p w14:paraId="256C1706" w14:textId="3751CC4E" w:rsidR="00334AA5" w:rsidRPr="00175C97" w:rsidRDefault="00334AA5" w:rsidP="00334AA5">
      <w:pPr>
        <w:rPr>
          <w:b/>
          <w:sz w:val="22"/>
          <w:szCs w:val="22"/>
        </w:rPr>
      </w:pPr>
      <w:r w:rsidRPr="00175C97">
        <w:rPr>
          <w:b/>
          <w:sz w:val="22"/>
          <w:szCs w:val="22"/>
        </w:rPr>
        <w:t xml:space="preserve">III. A 30 second – 1 minute </w:t>
      </w:r>
      <w:r w:rsidR="00A052A9" w:rsidRPr="00175C97">
        <w:rPr>
          <w:b/>
          <w:sz w:val="22"/>
          <w:szCs w:val="22"/>
        </w:rPr>
        <w:t xml:space="preserve">Radio or TV </w:t>
      </w:r>
      <w:r w:rsidRPr="00175C97">
        <w:rPr>
          <w:b/>
          <w:sz w:val="22"/>
          <w:szCs w:val="22"/>
        </w:rPr>
        <w:t>Advertisement</w:t>
      </w:r>
    </w:p>
    <w:p w14:paraId="3EBBF4E1" w14:textId="77777777" w:rsidR="00334AA5" w:rsidRPr="00175C97" w:rsidRDefault="00334AA5" w:rsidP="00334AA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75C97">
        <w:rPr>
          <w:sz w:val="22"/>
          <w:szCs w:val="22"/>
        </w:rPr>
        <w:t xml:space="preserve">You can perform this live or you may record using an </w:t>
      </w:r>
      <w:proofErr w:type="spellStart"/>
      <w:r w:rsidRPr="00175C97">
        <w:rPr>
          <w:sz w:val="22"/>
          <w:szCs w:val="22"/>
        </w:rPr>
        <w:t>iPad</w:t>
      </w:r>
      <w:proofErr w:type="spellEnd"/>
    </w:p>
    <w:p w14:paraId="4BAE4251" w14:textId="77777777" w:rsidR="00334AA5" w:rsidRPr="00175C97" w:rsidRDefault="00334AA5" w:rsidP="00334AA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75C97">
        <w:rPr>
          <w:sz w:val="22"/>
          <w:szCs w:val="22"/>
        </w:rPr>
        <w:t>Be sure to include your slogan or jingle here.</w:t>
      </w:r>
    </w:p>
    <w:p w14:paraId="3AFB6150" w14:textId="77777777" w:rsidR="006F14EC" w:rsidRPr="00175C97" w:rsidRDefault="006F14EC" w:rsidP="006F14EC">
      <w:pPr>
        <w:rPr>
          <w:sz w:val="22"/>
          <w:szCs w:val="22"/>
        </w:rPr>
      </w:pPr>
    </w:p>
    <w:p w14:paraId="191F0AEF" w14:textId="77777777" w:rsidR="006F14EC" w:rsidRPr="00175C97" w:rsidRDefault="006F14EC" w:rsidP="006F14EC">
      <w:pPr>
        <w:rPr>
          <w:sz w:val="22"/>
          <w:szCs w:val="22"/>
        </w:rPr>
      </w:pPr>
    </w:p>
    <w:p w14:paraId="56F33715" w14:textId="1BBB461B" w:rsidR="006F14EC" w:rsidRDefault="006F14EC" w:rsidP="006F14EC">
      <w:pPr>
        <w:jc w:val="center"/>
        <w:rPr>
          <w:b/>
          <w:i/>
          <w:sz w:val="22"/>
          <w:szCs w:val="22"/>
          <w:u w:val="single"/>
        </w:rPr>
      </w:pPr>
      <w:r w:rsidRPr="00175C97">
        <w:rPr>
          <w:sz w:val="22"/>
          <w:szCs w:val="22"/>
        </w:rPr>
        <w:t xml:space="preserve">You will present your business/product and the advertisement on </w:t>
      </w:r>
      <w:r w:rsidR="00175C97" w:rsidRPr="00175C97">
        <w:rPr>
          <w:b/>
          <w:i/>
          <w:sz w:val="22"/>
          <w:szCs w:val="22"/>
          <w:u w:val="single"/>
        </w:rPr>
        <w:t>Thursday, May 25</w:t>
      </w:r>
      <w:r w:rsidR="00175C97" w:rsidRPr="00175C97">
        <w:rPr>
          <w:b/>
          <w:i/>
          <w:sz w:val="22"/>
          <w:szCs w:val="22"/>
          <w:u w:val="single"/>
          <w:vertAlign w:val="superscript"/>
        </w:rPr>
        <w:t>th</w:t>
      </w:r>
    </w:p>
    <w:p w14:paraId="04252421" w14:textId="636B0D0E" w:rsidR="00175C97" w:rsidRPr="00175C97" w:rsidRDefault="00175C97" w:rsidP="00175C97">
      <w:pPr>
        <w:jc w:val="center"/>
        <w:rPr>
          <w:sz w:val="22"/>
          <w:szCs w:val="22"/>
        </w:rPr>
      </w:pPr>
      <w:r w:rsidRPr="00175C97">
        <w:rPr>
          <w:b/>
          <w:bCs/>
          <w:sz w:val="22"/>
          <w:szCs w:val="22"/>
        </w:rPr>
        <w:t>*This assignment will count as a single quiz grade</w:t>
      </w:r>
      <w:r w:rsidR="00DB444A">
        <w:rPr>
          <w:b/>
          <w:bCs/>
          <w:sz w:val="22"/>
          <w:szCs w:val="22"/>
        </w:rPr>
        <w:t xml:space="preserve"> (30 points)</w:t>
      </w:r>
      <w:bookmarkStart w:id="0" w:name="_GoBack"/>
      <w:bookmarkEnd w:id="0"/>
      <w:r w:rsidRPr="00175C97">
        <w:rPr>
          <w:sz w:val="22"/>
          <w:szCs w:val="22"/>
        </w:rPr>
        <w:t>*</w:t>
      </w:r>
    </w:p>
    <w:p w14:paraId="41E4DDFE" w14:textId="77777777" w:rsidR="00175C97" w:rsidRPr="00175C97" w:rsidRDefault="00175C97" w:rsidP="006F14EC">
      <w:pPr>
        <w:jc w:val="center"/>
        <w:rPr>
          <w:sz w:val="22"/>
          <w:szCs w:val="22"/>
        </w:rPr>
      </w:pPr>
    </w:p>
    <w:sectPr w:rsidR="00175C97" w:rsidRPr="00175C97" w:rsidSect="009F13D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5F6E0" w14:textId="77777777" w:rsidR="00334AA5" w:rsidRDefault="00334AA5" w:rsidP="00334AA5">
      <w:r>
        <w:separator/>
      </w:r>
    </w:p>
  </w:endnote>
  <w:endnote w:type="continuationSeparator" w:id="0">
    <w:p w14:paraId="32193B0C" w14:textId="77777777" w:rsidR="00334AA5" w:rsidRDefault="00334AA5" w:rsidP="0033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2EA73" w14:textId="77777777" w:rsidR="00334AA5" w:rsidRDefault="00334AA5" w:rsidP="00334AA5">
      <w:r>
        <w:separator/>
      </w:r>
    </w:p>
  </w:footnote>
  <w:footnote w:type="continuationSeparator" w:id="0">
    <w:p w14:paraId="34192A09" w14:textId="77777777" w:rsidR="00334AA5" w:rsidRDefault="00334AA5" w:rsidP="00334A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B29D3" w14:textId="44E220C1" w:rsidR="00334AA5" w:rsidRDefault="00175C97" w:rsidP="00334AA5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The DUMB Business Plan Activity</w:t>
    </w:r>
  </w:p>
  <w:p w14:paraId="374749AC" w14:textId="1217E6B7" w:rsidR="00175C97" w:rsidRPr="00175C97" w:rsidRDefault="00175C97" w:rsidP="00334AA5">
    <w:pPr>
      <w:pStyle w:val="Header"/>
      <w:jc w:val="center"/>
      <w:rPr>
        <w:b/>
        <w:i/>
      </w:rPr>
    </w:pPr>
    <w:r w:rsidRPr="00175C97">
      <w:rPr>
        <w:b/>
        <w:i/>
      </w:rPr>
      <w:t>The French Fry Holder!</w:t>
    </w:r>
  </w:p>
  <w:p w14:paraId="320F5AB7" w14:textId="6185DAF3" w:rsidR="00175C97" w:rsidRPr="00175C97" w:rsidRDefault="00175C97" w:rsidP="00334AA5">
    <w:pPr>
      <w:pStyle w:val="Header"/>
      <w:jc w:val="center"/>
      <w:rPr>
        <w:b/>
        <w:i/>
      </w:rPr>
    </w:pPr>
    <w:r w:rsidRPr="00175C97">
      <w:rPr>
        <w:b/>
        <w:i/>
      </w:rPr>
      <w:t>Diet Water!</w:t>
    </w:r>
  </w:p>
  <w:p w14:paraId="39FAB1DA" w14:textId="586953EE" w:rsidR="00175C97" w:rsidRPr="00175C97" w:rsidRDefault="00175C97" w:rsidP="00334AA5">
    <w:pPr>
      <w:pStyle w:val="Header"/>
      <w:jc w:val="center"/>
      <w:rPr>
        <w:b/>
        <w:i/>
      </w:rPr>
    </w:pPr>
    <w:r w:rsidRPr="00175C97">
      <w:rPr>
        <w:b/>
        <w:i/>
      </w:rPr>
      <w:t>The Pet Rock!</w:t>
    </w:r>
  </w:p>
  <w:p w14:paraId="672D858D" w14:textId="5BC5A5E7" w:rsidR="00175C97" w:rsidRPr="00175C97" w:rsidRDefault="00175C97" w:rsidP="00334AA5">
    <w:pPr>
      <w:pStyle w:val="Header"/>
      <w:jc w:val="center"/>
      <w:rPr>
        <w:b/>
        <w:i/>
      </w:rPr>
    </w:pPr>
    <w:r w:rsidRPr="00175C97">
      <w:rPr>
        <w:b/>
        <w:i/>
      </w:rPr>
      <w:t xml:space="preserve">The </w:t>
    </w:r>
    <w:proofErr w:type="spellStart"/>
    <w:r w:rsidRPr="00175C97">
      <w:rPr>
        <w:b/>
        <w:i/>
      </w:rPr>
      <w:t>Ab</w:t>
    </w:r>
    <w:proofErr w:type="spellEnd"/>
    <w:r w:rsidRPr="00175C97">
      <w:rPr>
        <w:b/>
        <w:i/>
      </w:rPr>
      <w:t xml:space="preserve"> </w:t>
    </w:r>
    <w:proofErr w:type="spellStart"/>
    <w:r w:rsidRPr="00175C97">
      <w:rPr>
        <w:b/>
        <w:i/>
      </w:rPr>
      <w:t>Hancer</w:t>
    </w:r>
    <w:proofErr w:type="spellEnd"/>
    <w:r w:rsidRPr="00175C97">
      <w:rPr>
        <w:b/>
        <w:i/>
      </w:rPr>
      <w:t>!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6E0F"/>
    <w:multiLevelType w:val="hybridMultilevel"/>
    <w:tmpl w:val="54B40E3E"/>
    <w:lvl w:ilvl="0" w:tplc="BEA0AE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8004A9"/>
    <w:multiLevelType w:val="hybridMultilevel"/>
    <w:tmpl w:val="C8B0C22E"/>
    <w:lvl w:ilvl="0" w:tplc="EF448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237432"/>
    <w:multiLevelType w:val="hybridMultilevel"/>
    <w:tmpl w:val="1C8A1FBA"/>
    <w:lvl w:ilvl="0" w:tplc="87C05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A5"/>
    <w:rsid w:val="0002214E"/>
    <w:rsid w:val="00175C97"/>
    <w:rsid w:val="00334AA5"/>
    <w:rsid w:val="004F181B"/>
    <w:rsid w:val="006F14EC"/>
    <w:rsid w:val="009F13DB"/>
    <w:rsid w:val="00A052A9"/>
    <w:rsid w:val="00CD6491"/>
    <w:rsid w:val="00D73A45"/>
    <w:rsid w:val="00DB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8466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A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AA5"/>
  </w:style>
  <w:style w:type="paragraph" w:styleId="Footer">
    <w:name w:val="footer"/>
    <w:basedOn w:val="Normal"/>
    <w:link w:val="FooterChar"/>
    <w:uiPriority w:val="99"/>
    <w:unhideWhenUsed/>
    <w:rsid w:val="00334A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AA5"/>
  </w:style>
  <w:style w:type="character" w:styleId="Strong">
    <w:name w:val="Strong"/>
    <w:basedOn w:val="DefaultParagraphFont"/>
    <w:uiPriority w:val="22"/>
    <w:qFormat/>
    <w:rsid w:val="00334AA5"/>
    <w:rPr>
      <w:b/>
      <w:bCs/>
    </w:rPr>
  </w:style>
  <w:style w:type="paragraph" w:styleId="ListParagraph">
    <w:name w:val="List Paragraph"/>
    <w:basedOn w:val="Normal"/>
    <w:uiPriority w:val="34"/>
    <w:qFormat/>
    <w:rsid w:val="00334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A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AA5"/>
  </w:style>
  <w:style w:type="paragraph" w:styleId="Footer">
    <w:name w:val="footer"/>
    <w:basedOn w:val="Normal"/>
    <w:link w:val="FooterChar"/>
    <w:uiPriority w:val="99"/>
    <w:unhideWhenUsed/>
    <w:rsid w:val="00334A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AA5"/>
  </w:style>
  <w:style w:type="character" w:styleId="Strong">
    <w:name w:val="Strong"/>
    <w:basedOn w:val="DefaultParagraphFont"/>
    <w:uiPriority w:val="22"/>
    <w:qFormat/>
    <w:rsid w:val="00334AA5"/>
    <w:rPr>
      <w:b/>
      <w:bCs/>
    </w:rPr>
  </w:style>
  <w:style w:type="paragraph" w:styleId="ListParagraph">
    <w:name w:val="List Paragraph"/>
    <w:basedOn w:val="Normal"/>
    <w:uiPriority w:val="34"/>
    <w:qFormat/>
    <w:rsid w:val="00334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279</Words>
  <Characters>1591</Characters>
  <Application>Microsoft Macintosh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McConnell</dc:creator>
  <cp:keywords/>
  <dc:description/>
  <cp:lastModifiedBy>Guy McConnell</cp:lastModifiedBy>
  <cp:revision>8</cp:revision>
  <cp:lastPrinted>2016-05-10T10:48:00Z</cp:lastPrinted>
  <dcterms:created xsi:type="dcterms:W3CDTF">2016-05-09T15:57:00Z</dcterms:created>
  <dcterms:modified xsi:type="dcterms:W3CDTF">2017-05-19T11:05:00Z</dcterms:modified>
</cp:coreProperties>
</file>