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03D4" w14:textId="2D101A4A" w:rsidR="000804AD" w:rsidRPr="000804AD" w:rsidRDefault="00816D55" w:rsidP="007E3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Legal Systems Unit (20</w:t>
      </w:r>
      <w:r w:rsidR="000804AD">
        <w:rPr>
          <w:b/>
          <w:sz w:val="32"/>
          <w:szCs w:val="32"/>
        </w:rPr>
        <w:t xml:space="preserve"> MC Questions)</w:t>
      </w:r>
    </w:p>
    <w:p w14:paraId="0B02950A" w14:textId="77777777" w:rsidR="007E301A" w:rsidRPr="00CB374C" w:rsidRDefault="007E301A" w:rsidP="007E301A">
      <w:pPr>
        <w:rPr>
          <w:b/>
        </w:rPr>
      </w:pPr>
      <w:r w:rsidRPr="00CB374C">
        <w:rPr>
          <w:b/>
        </w:rPr>
        <w:t>Types of Law</w:t>
      </w:r>
    </w:p>
    <w:p w14:paraId="7D1C5CDF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Laws dealing with Amendments ____________________________________</w:t>
      </w:r>
    </w:p>
    <w:p w14:paraId="4423D8B6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State laws ______________________________________</w:t>
      </w:r>
    </w:p>
    <w:p w14:paraId="2E3DA824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Laws based on traditions and prec</w:t>
      </w:r>
      <w:bookmarkStart w:id="0" w:name="_GoBack"/>
      <w:bookmarkEnd w:id="0"/>
      <w:r>
        <w:t>edents ____________________________</w:t>
      </w:r>
    </w:p>
    <w:p w14:paraId="0E6847BF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 xml:space="preserve"> Laws carried out by executive agencies ______________________________</w:t>
      </w:r>
    </w:p>
    <w:p w14:paraId="5195159F" w14:textId="77777777" w:rsidR="007E301A" w:rsidRDefault="00CB374C" w:rsidP="007E301A">
      <w:pPr>
        <w:pStyle w:val="ListParagraph"/>
        <w:numPr>
          <w:ilvl w:val="0"/>
          <w:numId w:val="2"/>
        </w:numPr>
      </w:pPr>
      <w:r>
        <w:t>Laws involving disputes between people</w:t>
      </w:r>
    </w:p>
    <w:p w14:paraId="5F6B472E" w14:textId="77777777" w:rsidR="007E301A" w:rsidRDefault="007E301A" w:rsidP="007E301A"/>
    <w:p w14:paraId="3196A86C" w14:textId="77777777" w:rsidR="007E301A" w:rsidRPr="00CB374C" w:rsidRDefault="007E301A" w:rsidP="007E301A">
      <w:pPr>
        <w:rPr>
          <w:b/>
        </w:rPr>
      </w:pPr>
      <w:r w:rsidRPr="00CB374C">
        <w:rPr>
          <w:b/>
        </w:rPr>
        <w:t>Criminal Law</w:t>
      </w:r>
    </w:p>
    <w:p w14:paraId="7BC8029C" w14:textId="5DCD45B9" w:rsidR="007E301A" w:rsidRDefault="007E301A" w:rsidP="007E301A">
      <w:pPr>
        <w:rPr>
          <w:b/>
        </w:rPr>
      </w:pPr>
      <w:r>
        <w:rPr>
          <w:b/>
        </w:rPr>
        <w:tab/>
      </w:r>
      <w:r w:rsidR="005C0A51">
        <w:rPr>
          <w:b/>
        </w:rPr>
        <w:t xml:space="preserve">Define </w:t>
      </w:r>
      <w:r w:rsidR="00816D55">
        <w:rPr>
          <w:b/>
        </w:rPr>
        <w:t xml:space="preserve">and explain </w:t>
      </w:r>
      <w:r w:rsidR="005C0A51">
        <w:rPr>
          <w:b/>
        </w:rPr>
        <w:t>what happens at each stage of the criminal process</w:t>
      </w:r>
    </w:p>
    <w:p w14:paraId="43191089" w14:textId="77777777" w:rsidR="00CB374C" w:rsidRDefault="007E301A" w:rsidP="007E301A">
      <w:r>
        <w:rPr>
          <w:b/>
        </w:rPr>
        <w:tab/>
      </w:r>
      <w:r>
        <w:rPr>
          <w:b/>
        </w:rPr>
        <w:tab/>
      </w:r>
      <w:r>
        <w:t xml:space="preserve">1. </w:t>
      </w:r>
      <w:r w:rsidR="005C0A51">
        <w:t xml:space="preserve">Arrest </w:t>
      </w:r>
      <w:r w:rsidR="005C0A51">
        <w:tab/>
      </w:r>
    </w:p>
    <w:p w14:paraId="339C26F8" w14:textId="77777777" w:rsidR="00CB374C" w:rsidRDefault="007E301A" w:rsidP="007E301A">
      <w:r>
        <w:tab/>
      </w:r>
      <w:r>
        <w:tab/>
        <w:t xml:space="preserve">2. </w:t>
      </w:r>
      <w:r w:rsidR="005C0A51">
        <w:t>Preliminary Hearing</w:t>
      </w:r>
    </w:p>
    <w:p w14:paraId="088FD1B6" w14:textId="77777777" w:rsidR="00CB374C" w:rsidRDefault="007E301A" w:rsidP="007E301A">
      <w:r>
        <w:tab/>
      </w:r>
      <w:r>
        <w:tab/>
        <w:t xml:space="preserve">3. </w:t>
      </w:r>
      <w:r w:rsidR="005C0A51">
        <w:t>Indictment</w:t>
      </w:r>
    </w:p>
    <w:p w14:paraId="106CEFE3" w14:textId="77777777" w:rsidR="007E301A" w:rsidRDefault="007E301A" w:rsidP="007E301A">
      <w:r>
        <w:tab/>
      </w:r>
      <w:r>
        <w:tab/>
        <w:t xml:space="preserve">4. </w:t>
      </w:r>
      <w:r w:rsidR="005C0A51">
        <w:t>Arraignment</w:t>
      </w:r>
    </w:p>
    <w:p w14:paraId="3E3B96DB" w14:textId="77777777" w:rsidR="00CB374C" w:rsidRDefault="00CB374C" w:rsidP="007E301A">
      <w:r>
        <w:tab/>
      </w:r>
      <w:r>
        <w:tab/>
      </w:r>
      <w:r>
        <w:tab/>
        <w:t>-What are the four ways you can plea?</w:t>
      </w:r>
    </w:p>
    <w:p w14:paraId="0F171CAA" w14:textId="77777777" w:rsidR="00CB374C" w:rsidRDefault="007E301A" w:rsidP="007E301A">
      <w:r>
        <w:tab/>
      </w:r>
      <w:r>
        <w:tab/>
        <w:t xml:space="preserve">5. </w:t>
      </w:r>
      <w:r w:rsidR="005C0A51">
        <w:t>Trial</w:t>
      </w:r>
    </w:p>
    <w:p w14:paraId="04B355B7" w14:textId="77777777" w:rsidR="00CB374C" w:rsidRDefault="007E301A" w:rsidP="007E301A">
      <w:r>
        <w:tab/>
      </w:r>
      <w:r>
        <w:tab/>
        <w:t xml:space="preserve">6. </w:t>
      </w:r>
      <w:r w:rsidR="005C0A51">
        <w:t xml:space="preserve">Verdict </w:t>
      </w:r>
    </w:p>
    <w:p w14:paraId="6EEC0A8B" w14:textId="77777777" w:rsidR="005C0A51" w:rsidRDefault="007E301A" w:rsidP="00CB374C">
      <w:r>
        <w:tab/>
      </w:r>
      <w:r>
        <w:tab/>
        <w:t xml:space="preserve">7. </w:t>
      </w:r>
      <w:r w:rsidR="005C0A51">
        <w:t>Sentencing</w:t>
      </w:r>
    </w:p>
    <w:p w14:paraId="705D781F" w14:textId="77777777" w:rsidR="00CB374C" w:rsidRDefault="00CB374C" w:rsidP="00CB374C">
      <w:r>
        <w:tab/>
      </w:r>
      <w:r>
        <w:tab/>
      </w:r>
      <w:r>
        <w:tab/>
        <w:t>-What are the four reasons for sentencing?</w:t>
      </w:r>
    </w:p>
    <w:p w14:paraId="4CD62064" w14:textId="77777777" w:rsidR="00CB374C" w:rsidRDefault="00CB374C" w:rsidP="00CB374C">
      <w:r>
        <w:t xml:space="preserve">WORD BANK USE BELOW: </w:t>
      </w:r>
    </w:p>
    <w:p w14:paraId="4DA58228" w14:textId="77777777" w:rsidR="00CB374C" w:rsidRDefault="00CB374C" w:rsidP="00CB374C">
      <w:r>
        <w:t>Subpoena</w:t>
      </w:r>
      <w:r>
        <w:tab/>
      </w:r>
      <w:r>
        <w:tab/>
        <w:t>Cross Examine</w:t>
      </w:r>
      <w:r>
        <w:tab/>
      </w:r>
      <w:r>
        <w:tab/>
        <w:t>Indeterminate Sentence</w:t>
      </w:r>
    </w:p>
    <w:p w14:paraId="617F0C99" w14:textId="77777777" w:rsidR="00CB374C" w:rsidRPr="00CB374C" w:rsidRDefault="00CB374C" w:rsidP="00CB374C">
      <w:r>
        <w:t>Acquitted</w:t>
      </w:r>
      <w:r>
        <w:tab/>
      </w:r>
      <w:r>
        <w:tab/>
        <w:t>Hung Jury</w:t>
      </w:r>
      <w:r>
        <w:tab/>
      </w:r>
      <w:r>
        <w:tab/>
      </w:r>
      <w:r>
        <w:tab/>
        <w:t>Determinate Sentence</w:t>
      </w:r>
    </w:p>
    <w:p w14:paraId="62134224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____________________Order to appear in court</w:t>
      </w:r>
    </w:p>
    <w:p w14:paraId="17DD42E3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____________________To cast doubt on the testimony of the witness</w:t>
      </w:r>
    </w:p>
    <w:p w14:paraId="1E5BAFD8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____________________Not guilty</w:t>
      </w:r>
    </w:p>
    <w:p w14:paraId="3E75BFD8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____________________When the jury can’t make a decision</w:t>
      </w:r>
    </w:p>
    <w:p w14:paraId="464D9B28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____________________Judge sets a specific sentencing</w:t>
      </w:r>
    </w:p>
    <w:p w14:paraId="2A4637A2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____________________Judge sets a minimum and maximum sentencing</w:t>
      </w:r>
    </w:p>
    <w:p w14:paraId="62D0FD1E" w14:textId="77777777" w:rsidR="005C0A51" w:rsidRPr="00CB374C" w:rsidRDefault="005C0A51" w:rsidP="005C0A51">
      <w:pPr>
        <w:rPr>
          <w:b/>
        </w:rPr>
      </w:pPr>
      <w:r w:rsidRPr="00CB374C">
        <w:rPr>
          <w:b/>
        </w:rPr>
        <w:t>Juvenile Law</w:t>
      </w:r>
    </w:p>
    <w:p w14:paraId="068B5BBE" w14:textId="77777777" w:rsidR="005C0A51" w:rsidRDefault="005C0A51" w:rsidP="005C0A51">
      <w:pPr>
        <w:pStyle w:val="ListParagraph"/>
        <w:numPr>
          <w:ilvl w:val="0"/>
          <w:numId w:val="7"/>
        </w:numPr>
      </w:pPr>
      <w:r>
        <w:t>A juvenile who commits crimes:</w:t>
      </w:r>
    </w:p>
    <w:p w14:paraId="2B4B3475" w14:textId="77777777" w:rsidR="005C0A51" w:rsidRDefault="005C0A51" w:rsidP="005C0A51">
      <w:pPr>
        <w:pStyle w:val="ListParagraph"/>
        <w:numPr>
          <w:ilvl w:val="0"/>
          <w:numId w:val="7"/>
        </w:numPr>
      </w:pPr>
      <w:r>
        <w:t>Purpose of juvenile courts:</w:t>
      </w:r>
    </w:p>
    <w:p w14:paraId="7F283B53" w14:textId="77777777" w:rsidR="00CB374C" w:rsidRDefault="005C0A51" w:rsidP="005C0A51">
      <w:pPr>
        <w:pStyle w:val="ListParagraph"/>
        <w:numPr>
          <w:ilvl w:val="0"/>
          <w:numId w:val="7"/>
        </w:numPr>
      </w:pPr>
      <w:r>
        <w:t>No right to a:</w:t>
      </w:r>
    </w:p>
    <w:p w14:paraId="4578E2A7" w14:textId="77777777" w:rsidR="00587258" w:rsidRDefault="00587258" w:rsidP="005C0A51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Civil Law</w:t>
      </w:r>
    </w:p>
    <w:p w14:paraId="499BF21D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_____________________________Person or people suing in a civil case</w:t>
      </w:r>
    </w:p>
    <w:p w14:paraId="7EA42D61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The harm or wrongdoing in a lawsuit</w:t>
      </w:r>
    </w:p>
    <w:p w14:paraId="7B6DE330" w14:textId="77777777" w:rsidR="00587258" w:rsidRDefault="00587258" w:rsidP="00CB374C">
      <w:pPr>
        <w:pStyle w:val="ListParagraph"/>
        <w:numPr>
          <w:ilvl w:val="0"/>
          <w:numId w:val="8"/>
        </w:numPr>
      </w:pPr>
      <w:r>
        <w:t>_____________________________ Responsibility in a civil case</w:t>
      </w:r>
    </w:p>
    <w:p w14:paraId="41B19981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Damages owed to cover the harm caused</w:t>
      </w:r>
    </w:p>
    <w:p w14:paraId="555AC773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Damages paid for a malicious act</w:t>
      </w:r>
    </w:p>
    <w:p w14:paraId="16A25B99" w14:textId="77777777" w:rsidR="00587258" w:rsidRDefault="00587258" w:rsidP="00587258"/>
    <w:p w14:paraId="6DA0C7BC" w14:textId="77777777" w:rsidR="00587258" w:rsidRDefault="00587258" w:rsidP="00587258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What’s the Difference Between?</w:t>
      </w:r>
    </w:p>
    <w:p w14:paraId="4C1B5841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>1</w:t>
      </w:r>
      <w:r w:rsidRPr="00587258">
        <w:rPr>
          <w:vertAlign w:val="superscript"/>
        </w:rPr>
        <w:t>st</w:t>
      </w:r>
      <w:r>
        <w:t xml:space="preserve"> and 2</w:t>
      </w:r>
      <w:r w:rsidRPr="00587258">
        <w:rPr>
          <w:vertAlign w:val="superscript"/>
        </w:rPr>
        <w:t>nd</w:t>
      </w:r>
      <w:r>
        <w:t xml:space="preserve"> degree murder – </w:t>
      </w:r>
    </w:p>
    <w:p w14:paraId="50159140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 xml:space="preserve">Voluntary and Involuntary manslaughter – </w:t>
      </w:r>
    </w:p>
    <w:p w14:paraId="667223B5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 xml:space="preserve">Assault and </w:t>
      </w:r>
      <w:r w:rsidR="00CB374C">
        <w:t>Battery</w:t>
      </w:r>
      <w:r>
        <w:t xml:space="preserve"> – </w:t>
      </w:r>
    </w:p>
    <w:p w14:paraId="43D0C054" w14:textId="77777777" w:rsidR="00A67CC7" w:rsidRDefault="00587258" w:rsidP="00A67CC7">
      <w:pPr>
        <w:pStyle w:val="ListParagraph"/>
        <w:numPr>
          <w:ilvl w:val="0"/>
          <w:numId w:val="9"/>
        </w:numPr>
      </w:pPr>
      <w:r>
        <w:t>“Beyond a Reasonable Doubt” and “Preponderance of Evidence”</w:t>
      </w:r>
    </w:p>
    <w:p w14:paraId="3A6F2DBC" w14:textId="2E6E72BF" w:rsidR="00A67CC7" w:rsidRDefault="00816D55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Politics/Elections Unit (10</w:t>
      </w:r>
      <w:r w:rsidR="000804AD">
        <w:rPr>
          <w:b/>
          <w:sz w:val="32"/>
          <w:szCs w:val="32"/>
        </w:rPr>
        <w:t xml:space="preserve"> MC Questions)</w:t>
      </w:r>
    </w:p>
    <w:p w14:paraId="563A4941" w14:textId="77777777" w:rsidR="000804AD" w:rsidRDefault="000804AD" w:rsidP="00A67CC7">
      <w:r>
        <w:t>Types of Propaganda &amp; Examples</w:t>
      </w:r>
    </w:p>
    <w:p w14:paraId="15193927" w14:textId="77777777" w:rsidR="000804AD" w:rsidRDefault="000804AD" w:rsidP="00A67CC7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3B24E49" w14:textId="77777777" w:rsidR="000804AD" w:rsidRDefault="000804AD" w:rsidP="00A67CC7"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6A71F413" w14:textId="77777777" w:rsidR="000804AD" w:rsidRDefault="000804AD" w:rsidP="00A67CC7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30AD6787" w14:textId="77777777" w:rsidR="000804AD" w:rsidRDefault="000804AD" w:rsidP="00A67CC7">
      <w:r>
        <w:t>What are two purposes of third parties?</w:t>
      </w:r>
    </w:p>
    <w:p w14:paraId="07696BBB" w14:textId="77777777" w:rsidR="000804AD" w:rsidRDefault="000804AD" w:rsidP="00A67CC7"/>
    <w:p w14:paraId="7256958F" w14:textId="77777777" w:rsidR="000804AD" w:rsidRDefault="000804AD" w:rsidP="00A67CC7"/>
    <w:p w14:paraId="7EB48ABA" w14:textId="77777777" w:rsidR="000804AD" w:rsidRDefault="000804AD" w:rsidP="00A67CC7">
      <w:r>
        <w:t>How do interest groups/lobbyists affect the political process?</w:t>
      </w:r>
    </w:p>
    <w:p w14:paraId="6F3B0478" w14:textId="77777777" w:rsidR="000804AD" w:rsidRDefault="000804AD" w:rsidP="00A67CC7"/>
    <w:p w14:paraId="46275605" w14:textId="77777777" w:rsidR="000804AD" w:rsidRDefault="000804AD" w:rsidP="00A67CC7"/>
    <w:p w14:paraId="6E1BE357" w14:textId="77777777" w:rsidR="000804AD" w:rsidRDefault="000804AD" w:rsidP="00A67CC7">
      <w:r>
        <w:t>What is an initiative/referendum?</w:t>
      </w:r>
    </w:p>
    <w:p w14:paraId="3EED8587" w14:textId="77777777" w:rsidR="000804AD" w:rsidRDefault="000804AD" w:rsidP="00A67CC7"/>
    <w:p w14:paraId="39286EE0" w14:textId="77777777" w:rsidR="000804AD" w:rsidRDefault="000804AD" w:rsidP="00A67CC7">
      <w:r>
        <w:t>What are major planks of the Democrats/Republicans? Major differences between the parties?</w:t>
      </w:r>
    </w:p>
    <w:p w14:paraId="5F325141" w14:textId="77777777" w:rsidR="000804AD" w:rsidRDefault="000804AD" w:rsidP="00A67CC7"/>
    <w:p w14:paraId="28640833" w14:textId="77777777" w:rsidR="000804AD" w:rsidRDefault="000804AD" w:rsidP="00A67CC7"/>
    <w:p w14:paraId="209B6159" w14:textId="77777777" w:rsidR="000804AD" w:rsidRDefault="000804AD" w:rsidP="00A67CC7">
      <w:r>
        <w:t>What is the purpose of political parties?</w:t>
      </w:r>
    </w:p>
    <w:p w14:paraId="03F25E7D" w14:textId="77777777" w:rsidR="000804AD" w:rsidRDefault="000804AD" w:rsidP="00A67CC7"/>
    <w:p w14:paraId="041F9C02" w14:textId="77777777" w:rsidR="000804AD" w:rsidRDefault="000804AD" w:rsidP="00A67CC7"/>
    <w:p w14:paraId="4BB0ADDA" w14:textId="77777777" w:rsidR="000804AD" w:rsidRDefault="000804AD" w:rsidP="00A67CC7">
      <w:r>
        <w:t>What are differences between the different types of political systems?</w:t>
      </w:r>
    </w:p>
    <w:p w14:paraId="540A55B7" w14:textId="77777777" w:rsidR="000804AD" w:rsidRDefault="000804AD" w:rsidP="00A67CC7"/>
    <w:p w14:paraId="2B873F4C" w14:textId="77777777" w:rsidR="000804AD" w:rsidRDefault="000804AD" w:rsidP="00A67CC7"/>
    <w:p w14:paraId="7E941D13" w14:textId="720DF457" w:rsidR="000804AD" w:rsidRDefault="00816D55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1 (10</w:t>
      </w:r>
      <w:r w:rsidR="000804AD">
        <w:rPr>
          <w:b/>
          <w:sz w:val="32"/>
          <w:szCs w:val="32"/>
        </w:rPr>
        <w:t xml:space="preserve"> Questions)</w:t>
      </w:r>
    </w:p>
    <w:p w14:paraId="132C5346" w14:textId="77777777" w:rsidR="000804AD" w:rsidRDefault="000804AD" w:rsidP="00A67CC7">
      <w:r>
        <w:t>What are the different types of government? Advantages/disadvantages of each?</w:t>
      </w:r>
    </w:p>
    <w:p w14:paraId="2683512A" w14:textId="77777777" w:rsidR="000804AD" w:rsidRDefault="000804AD" w:rsidP="00A67CC7"/>
    <w:p w14:paraId="16CD7C98" w14:textId="77777777" w:rsidR="000804AD" w:rsidRDefault="000804AD" w:rsidP="00A67CC7"/>
    <w:p w14:paraId="64319FDE" w14:textId="77777777" w:rsidR="000804AD" w:rsidRDefault="000804AD" w:rsidP="00A67CC7">
      <w:r>
        <w:t>What are the viewpoints of Federalists/Anti-Federalists? How have those evolved over time to compare to Dems/Republicans?</w:t>
      </w:r>
    </w:p>
    <w:p w14:paraId="5ECF00E1" w14:textId="77777777" w:rsidR="000804AD" w:rsidRDefault="000804AD" w:rsidP="00A67CC7"/>
    <w:p w14:paraId="4661B3E5" w14:textId="77777777" w:rsidR="000804AD" w:rsidRDefault="000804AD" w:rsidP="00A67CC7"/>
    <w:p w14:paraId="2D3F3135" w14:textId="77777777" w:rsidR="000804AD" w:rsidRDefault="000804AD" w:rsidP="00A67CC7">
      <w:r>
        <w:t>Causes of American Revolution/Enlightenment causes of major US documents</w:t>
      </w:r>
    </w:p>
    <w:p w14:paraId="6C4F9000" w14:textId="77777777" w:rsidR="000804AD" w:rsidRDefault="000804AD" w:rsidP="00A67CC7"/>
    <w:p w14:paraId="4354305C" w14:textId="77777777" w:rsidR="000804AD" w:rsidRDefault="000804AD" w:rsidP="00A67CC7">
      <w:r>
        <w:t>Information on major compromises of Constitutional Convention</w:t>
      </w:r>
    </w:p>
    <w:p w14:paraId="0FD003AE" w14:textId="77777777" w:rsidR="000804AD" w:rsidRDefault="000804AD" w:rsidP="00A67CC7"/>
    <w:p w14:paraId="3A29DDEA" w14:textId="64CED656" w:rsidR="000804AD" w:rsidRDefault="000804AD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2 (</w:t>
      </w:r>
      <w:r w:rsidR="00816D55">
        <w:rPr>
          <w:b/>
          <w:sz w:val="32"/>
          <w:szCs w:val="32"/>
        </w:rPr>
        <w:t xml:space="preserve">10 </w:t>
      </w:r>
      <w:r>
        <w:rPr>
          <w:b/>
          <w:sz w:val="32"/>
          <w:szCs w:val="32"/>
        </w:rPr>
        <w:t>Questions)</w:t>
      </w:r>
    </w:p>
    <w:p w14:paraId="73331A38" w14:textId="77777777" w:rsidR="000804AD" w:rsidRDefault="000804AD" w:rsidP="00A67CC7">
      <w:r>
        <w:t>What do each of the seven articles of the Constitution do?</w:t>
      </w:r>
    </w:p>
    <w:p w14:paraId="0A81C9BD" w14:textId="77777777" w:rsidR="000804AD" w:rsidRDefault="000804AD" w:rsidP="00A67CC7"/>
    <w:p w14:paraId="302500A6" w14:textId="77777777" w:rsidR="000804AD" w:rsidRDefault="000804AD" w:rsidP="00A67CC7">
      <w:r>
        <w:t>Know the following Amendments and Understand the connection between different sets of Amendments</w:t>
      </w:r>
    </w:p>
    <w:p w14:paraId="3BB6EEE6" w14:textId="1501B1FB" w:rsidR="000804AD" w:rsidRDefault="000804AD" w:rsidP="00A67CC7">
      <w:r>
        <w:t>1-8</w:t>
      </w:r>
      <w:r w:rsidR="00816D55">
        <w:t xml:space="preserve">            </w:t>
      </w:r>
      <w:r>
        <w:t>13-15</w:t>
      </w:r>
      <w:r w:rsidR="00816D55">
        <w:t xml:space="preserve">              </w:t>
      </w:r>
      <w:r>
        <w:t>16,19,23,24,26</w:t>
      </w:r>
    </w:p>
    <w:p w14:paraId="7D15B0FD" w14:textId="77777777" w:rsidR="00816D55" w:rsidRDefault="00816D55" w:rsidP="00A67CC7"/>
    <w:p w14:paraId="4433CCB3" w14:textId="1240D35C" w:rsidR="00816D55" w:rsidRPr="000804AD" w:rsidRDefault="00816D55" w:rsidP="00A67CC7">
      <w:r>
        <w:t>Know the six principles of the Constitution and be able to give examples of those</w:t>
      </w:r>
    </w:p>
    <w:sectPr w:rsidR="00816D55" w:rsidRPr="000804AD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2D71" w14:textId="77777777" w:rsidR="00457BDF" w:rsidRDefault="00457BDF" w:rsidP="007E301A">
      <w:r>
        <w:separator/>
      </w:r>
    </w:p>
  </w:endnote>
  <w:endnote w:type="continuationSeparator" w:id="0">
    <w:p w14:paraId="36747828" w14:textId="77777777" w:rsidR="00457BDF" w:rsidRDefault="00457BDF" w:rsidP="007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64F7" w14:textId="77777777" w:rsidR="00457BDF" w:rsidRDefault="00457BDF" w:rsidP="007E301A">
      <w:r>
        <w:separator/>
      </w:r>
    </w:p>
  </w:footnote>
  <w:footnote w:type="continuationSeparator" w:id="0">
    <w:p w14:paraId="7F8264CF" w14:textId="77777777" w:rsidR="00457BDF" w:rsidRDefault="00457BDF" w:rsidP="007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7E7D" w14:textId="707B7E87" w:rsidR="005C0A51" w:rsidRPr="007E301A" w:rsidRDefault="00816D55" w:rsidP="007E301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Civics Midterm</w:t>
    </w:r>
    <w:r w:rsidR="00A67CC7">
      <w:rPr>
        <w:b/>
        <w:sz w:val="32"/>
        <w:szCs w:val="32"/>
      </w:rPr>
      <w:t xml:space="preserve"> Review</w:t>
    </w:r>
    <w:r>
      <w:rPr>
        <w:b/>
        <w:sz w:val="32"/>
        <w:szCs w:val="32"/>
      </w:rPr>
      <w:t>- Fall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DD2"/>
    <w:multiLevelType w:val="hybridMultilevel"/>
    <w:tmpl w:val="485EB624"/>
    <w:lvl w:ilvl="0" w:tplc="D2AE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1DF4"/>
    <w:multiLevelType w:val="hybridMultilevel"/>
    <w:tmpl w:val="BB065022"/>
    <w:lvl w:ilvl="0" w:tplc="FCCC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A417B"/>
    <w:multiLevelType w:val="hybridMultilevel"/>
    <w:tmpl w:val="86285120"/>
    <w:lvl w:ilvl="0" w:tplc="04D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21228"/>
    <w:multiLevelType w:val="hybridMultilevel"/>
    <w:tmpl w:val="6C205EEA"/>
    <w:lvl w:ilvl="0" w:tplc="707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9417D"/>
    <w:multiLevelType w:val="hybridMultilevel"/>
    <w:tmpl w:val="ADBCA534"/>
    <w:lvl w:ilvl="0" w:tplc="F722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D034B"/>
    <w:multiLevelType w:val="hybridMultilevel"/>
    <w:tmpl w:val="1AF695D4"/>
    <w:lvl w:ilvl="0" w:tplc="F49C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B2590"/>
    <w:multiLevelType w:val="hybridMultilevel"/>
    <w:tmpl w:val="771A824C"/>
    <w:lvl w:ilvl="0" w:tplc="C90C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356B6"/>
    <w:multiLevelType w:val="hybridMultilevel"/>
    <w:tmpl w:val="739223E6"/>
    <w:lvl w:ilvl="0" w:tplc="AF4C6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60DBE"/>
    <w:multiLevelType w:val="hybridMultilevel"/>
    <w:tmpl w:val="3AC4D0F0"/>
    <w:lvl w:ilvl="0" w:tplc="4D20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1A"/>
    <w:rsid w:val="000804AD"/>
    <w:rsid w:val="00240307"/>
    <w:rsid w:val="002D4559"/>
    <w:rsid w:val="00457BDF"/>
    <w:rsid w:val="00587258"/>
    <w:rsid w:val="00597261"/>
    <w:rsid w:val="005C0A51"/>
    <w:rsid w:val="007E301A"/>
    <w:rsid w:val="00816D55"/>
    <w:rsid w:val="00932CE8"/>
    <w:rsid w:val="009F13DB"/>
    <w:rsid w:val="00A67CC7"/>
    <w:rsid w:val="00C115BE"/>
    <w:rsid w:val="00C43F68"/>
    <w:rsid w:val="00CB374C"/>
    <w:rsid w:val="00D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F625E"/>
  <w14:defaultImageDpi w14:val="300"/>
  <w15:docId w15:val="{41B80076-219C-47C8-BA0E-BF020AF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1A"/>
  </w:style>
  <w:style w:type="paragraph" w:styleId="Footer">
    <w:name w:val="footer"/>
    <w:basedOn w:val="Normal"/>
    <w:link w:val="Foot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1A"/>
  </w:style>
  <w:style w:type="paragraph" w:styleId="ListParagraph">
    <w:name w:val="List Paragraph"/>
    <w:basedOn w:val="Normal"/>
    <w:uiPriority w:val="34"/>
    <w:qFormat/>
    <w:rsid w:val="007E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Microsoft Office User</cp:lastModifiedBy>
  <cp:revision>2</cp:revision>
  <dcterms:created xsi:type="dcterms:W3CDTF">2018-10-18T02:54:00Z</dcterms:created>
  <dcterms:modified xsi:type="dcterms:W3CDTF">2018-10-18T02:54:00Z</dcterms:modified>
</cp:coreProperties>
</file>