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70" w:rsidRPr="00491E16" w:rsidRDefault="00F27270" w:rsidP="00F27270">
      <w:pPr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Name</w:t>
      </w:r>
      <w:proofErr w:type="gramStart"/>
      <w:r w:rsidRPr="00491E16"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 w:rsidRPr="00491E1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</w:p>
    <w:p w:rsidR="00F27270" w:rsidRPr="00491E16" w:rsidRDefault="00F27270" w:rsidP="00F272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i/>
          <w:iCs/>
          <w:sz w:val="20"/>
          <w:szCs w:val="20"/>
        </w:rPr>
        <w:t>America: The Story of Us</w:t>
      </w:r>
      <w:r w:rsidRPr="00491E16">
        <w:rPr>
          <w:rFonts w:ascii="Times New Roman" w:eastAsia="Times New Roman" w:hAnsi="Times New Roman" w:cs="Times New Roman"/>
          <w:sz w:val="20"/>
          <w:szCs w:val="20"/>
        </w:rPr>
        <w:tab/>
      </w:r>
      <w:r w:rsidRPr="00491E16">
        <w:rPr>
          <w:rFonts w:ascii="Times New Roman" w:eastAsia="Times New Roman" w:hAnsi="Times New Roman" w:cs="Times New Roman"/>
          <w:sz w:val="20"/>
          <w:szCs w:val="20"/>
        </w:rPr>
        <w:tab/>
      </w:r>
      <w:r w:rsidRPr="00491E16">
        <w:rPr>
          <w:rFonts w:ascii="Times New Roman" w:eastAsia="Times New Roman" w:hAnsi="Times New Roman" w:cs="Times New Roman"/>
          <w:sz w:val="20"/>
          <w:szCs w:val="20"/>
        </w:rPr>
        <w:tab/>
      </w:r>
      <w:r w:rsidRPr="00491E16">
        <w:rPr>
          <w:rFonts w:ascii="Times New Roman" w:eastAsia="Times New Roman" w:hAnsi="Times New Roman" w:cs="Times New Roman"/>
          <w:sz w:val="20"/>
          <w:szCs w:val="20"/>
        </w:rPr>
        <w:tab/>
      </w:r>
      <w:r w:rsidRPr="00491E16">
        <w:rPr>
          <w:rFonts w:ascii="Times New Roman" w:eastAsia="Times New Roman" w:hAnsi="Times New Roman" w:cs="Times New Roman"/>
          <w:sz w:val="20"/>
          <w:szCs w:val="20"/>
        </w:rPr>
        <w:tab/>
        <w:t>Episode 4: “Division”</w:t>
      </w:r>
    </w:p>
    <w:p w:rsidR="00F27270" w:rsidRPr="00491E16" w:rsidRDefault="00F27270" w:rsidP="00F2727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Directions: Answer questions and record 2-3 quotes on the back.</w:t>
      </w:r>
    </w:p>
    <w:p w:rsidR="00F27270" w:rsidRPr="00491E16" w:rsidRDefault="00F27270" w:rsidP="00F272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 xml:space="preserve">The _____________ ____________ is the largest construction job in North America is the past 400 years. </w:t>
      </w:r>
    </w:p>
    <w:p w:rsidR="00F27270" w:rsidRPr="00491E16" w:rsidRDefault="00F27270" w:rsidP="00F2727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F27270" w:rsidRPr="00491E16" w:rsidRDefault="00F27270" w:rsidP="00F27270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How long did it take to build the Erie Canal?           How many lives were lost?</w:t>
      </w:r>
      <w:r w:rsidRPr="00491E16">
        <w:rPr>
          <w:rFonts w:ascii="Times New Roman" w:eastAsia="Times New Roman" w:hAnsi="Times New Roman" w:cs="Times New Roman"/>
          <w:vanish/>
          <w:sz w:val="20"/>
          <w:szCs w:val="20"/>
        </w:rPr>
        <w:t>ow How l</w:t>
      </w:r>
    </w:p>
    <w:p w:rsidR="00F27270" w:rsidRPr="00491E16" w:rsidRDefault="00F27270" w:rsidP="00F27270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What word was invented in 1840?</w:t>
      </w:r>
    </w:p>
    <w:p w:rsidR="00F27270" w:rsidRPr="00491E16" w:rsidRDefault="00F27270" w:rsidP="00F27270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What is cotton’s nickname?</w:t>
      </w:r>
    </w:p>
    <w:p w:rsidR="00F27270" w:rsidRPr="00491E16" w:rsidRDefault="00F27270" w:rsidP="00F27270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Cotton loom machines are at the basis of what technology?</w:t>
      </w:r>
    </w:p>
    <w:p w:rsidR="00F27270" w:rsidRPr="00491E16" w:rsidRDefault="00F27270" w:rsidP="00F27270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What oil was used before crude oil, to fuel lamps and lube machines?</w:t>
      </w:r>
    </w:p>
    <w:p w:rsidR="00F27270" w:rsidRPr="00491E16" w:rsidRDefault="00F27270" w:rsidP="00F27270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What was ‘unique’ about the whaling industries hiring and promotion practices?</w:t>
      </w:r>
    </w:p>
    <w:p w:rsidR="00F27270" w:rsidRPr="00491E16" w:rsidRDefault="00F27270" w:rsidP="00F27270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Why were young, light skin, female virgins the most frequently bought slaves?</w:t>
      </w:r>
    </w:p>
    <w:p w:rsidR="00F27270" w:rsidRPr="00491E16" w:rsidRDefault="00F27270" w:rsidP="00F27270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What were common punishments for runaway slaves if they were caught?</w:t>
      </w:r>
    </w:p>
    <w:p w:rsidR="00F27270" w:rsidRPr="00491E16" w:rsidRDefault="00F27270" w:rsidP="00F27270">
      <w:pPr>
        <w:spacing w:after="0" w:line="48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F27270" w:rsidRPr="00491E16" w:rsidRDefault="00F27270" w:rsidP="00F27270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Describe Frederick Douglas</w:t>
      </w:r>
    </w:p>
    <w:p w:rsidR="00F27270" w:rsidRPr="00491E16" w:rsidRDefault="00F27270" w:rsidP="00F27270">
      <w:pPr>
        <w:spacing w:after="0" w:line="48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F27270" w:rsidRPr="00491E16" w:rsidRDefault="00F27270" w:rsidP="00F272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What was the bounty on Harriet Tubman’s head for being the leader of the Underground Railroad?</w:t>
      </w:r>
    </w:p>
    <w:p w:rsidR="00F27270" w:rsidRPr="00491E16" w:rsidRDefault="00F27270" w:rsidP="00F272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7270" w:rsidRPr="00491E16" w:rsidRDefault="00F27270" w:rsidP="00F2727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F27270" w:rsidRPr="00491E16" w:rsidRDefault="00F27270" w:rsidP="00F27270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 xml:space="preserve"> In 1850 what law made the search for runaway slaves a ‘witch hunt’?</w:t>
      </w:r>
    </w:p>
    <w:p w:rsidR="00F27270" w:rsidRPr="00491E16" w:rsidRDefault="00F27270" w:rsidP="00F27270">
      <w:pPr>
        <w:numPr>
          <w:ilvl w:val="0"/>
          <w:numId w:val="1"/>
        </w:numPr>
        <w:spacing w:after="0" w:line="240" w:lineRule="auto"/>
        <w:ind w:lef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In 1852: What novel, written by Harriet Beecher Stowe, becomes the 2</w:t>
      </w:r>
      <w:r w:rsidRPr="00491E1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491E16">
        <w:rPr>
          <w:rFonts w:ascii="Times New Roman" w:eastAsia="Times New Roman" w:hAnsi="Times New Roman" w:cs="Times New Roman"/>
          <w:sz w:val="20"/>
          <w:szCs w:val="20"/>
        </w:rPr>
        <w:t xml:space="preserve"> biggest selling book after the Bible that showed the Northerners true insight into slavery?</w:t>
      </w:r>
    </w:p>
    <w:p w:rsidR="00F27270" w:rsidRPr="00491E16" w:rsidRDefault="00F27270" w:rsidP="00F2727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F27270" w:rsidRPr="00491E16" w:rsidRDefault="00F27270" w:rsidP="00F2727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F27270" w:rsidRPr="00491E16" w:rsidRDefault="00F27270" w:rsidP="00F27270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Describe John Brown</w:t>
      </w:r>
    </w:p>
    <w:p w:rsidR="00F27270" w:rsidRPr="00491E16" w:rsidRDefault="00F27270" w:rsidP="00F27270">
      <w:pPr>
        <w:spacing w:after="0" w:line="48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F27270" w:rsidRPr="00491E16" w:rsidRDefault="00F27270" w:rsidP="00F272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December 20, 1860: What was the first state to secede from the union followed by 10 other slave states?</w:t>
      </w:r>
    </w:p>
    <w:p w:rsidR="00F27270" w:rsidRPr="00491E16" w:rsidRDefault="00F27270" w:rsidP="00F272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7270" w:rsidRPr="00491E16" w:rsidRDefault="00F27270" w:rsidP="00F272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7270" w:rsidRPr="00491E16" w:rsidRDefault="00F27270" w:rsidP="00F272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 xml:space="preserve"> Abraham Lincoln received his first death threat before ever taking office. He saved all his death threats in a file he named____________________.</w:t>
      </w:r>
    </w:p>
    <w:p w:rsidR="00F27270" w:rsidRPr="00491E16" w:rsidRDefault="00F27270" w:rsidP="00F2727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F27270" w:rsidRDefault="00F27270" w:rsidP="00F27270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1E16">
        <w:rPr>
          <w:rFonts w:ascii="Times New Roman" w:eastAsia="Times New Roman" w:hAnsi="Times New Roman" w:cs="Times New Roman"/>
          <w:sz w:val="20"/>
          <w:szCs w:val="20"/>
        </w:rPr>
        <w:t>How many weeks after Lincoln takes office are the first shots of the Civil War fired?</w:t>
      </w:r>
    </w:p>
    <w:p w:rsidR="005B669B" w:rsidRDefault="005B669B">
      <w:bookmarkStart w:id="0" w:name="_GoBack"/>
      <w:bookmarkEnd w:id="0"/>
    </w:p>
    <w:sectPr w:rsidR="005B669B" w:rsidSect="009F13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7766"/>
    <w:multiLevelType w:val="hybridMultilevel"/>
    <w:tmpl w:val="A7781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70"/>
    <w:rsid w:val="005B669B"/>
    <w:rsid w:val="009F13DB"/>
    <w:rsid w:val="00F2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44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7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7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Macintosh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Guy McConnell</cp:lastModifiedBy>
  <cp:revision>1</cp:revision>
  <dcterms:created xsi:type="dcterms:W3CDTF">2018-04-08T13:24:00Z</dcterms:created>
  <dcterms:modified xsi:type="dcterms:W3CDTF">2018-04-08T13:24:00Z</dcterms:modified>
</cp:coreProperties>
</file>